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2"/>
      </w:tblGrid>
      <w:tr w:rsidR="005B3C56" w:rsidRPr="00AD216C" w:rsidTr="005B3C56">
        <w:trPr>
          <w:tblCellSpacing w:w="15" w:type="dxa"/>
          <w:jc w:val="center"/>
        </w:trPr>
        <w:tc>
          <w:tcPr>
            <w:tcW w:w="0" w:type="auto"/>
            <w:shd w:val="clear" w:color="auto" w:fill="F5F5FF"/>
            <w:vAlign w:val="center"/>
            <w:hideMark/>
          </w:tcPr>
          <w:p w:rsidR="005B3C56" w:rsidRPr="00AD216C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t xml:space="preserve">Accomplissement personnel </w:t>
            </w: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br/>
              <w:t>(morale, créativité, résolution des problèmes…)</w:t>
            </w:r>
          </w:p>
        </w:tc>
      </w:tr>
    </w:tbl>
    <w:p w:rsidR="005B3C56" w:rsidRPr="00AD216C" w:rsidRDefault="005B3C56" w:rsidP="005B3C56">
      <w:pPr>
        <w:spacing w:after="0" w:line="240" w:lineRule="auto"/>
        <w:jc w:val="center"/>
        <w:rPr>
          <w:rFonts w:ascii="Arial" w:eastAsia="Times New Roman" w:hAnsi="Arial" w:cs="Arial"/>
          <w:vanish/>
          <w:sz w:val="48"/>
          <w:szCs w:val="48"/>
          <w:lang w:eastAsia="fr-FR"/>
        </w:rPr>
      </w:pP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6"/>
      </w:tblGrid>
      <w:tr w:rsidR="005B3C56" w:rsidRPr="00AD216C" w:rsidTr="005B3C56">
        <w:trPr>
          <w:tblCellSpacing w:w="15" w:type="dxa"/>
          <w:jc w:val="center"/>
        </w:trPr>
        <w:tc>
          <w:tcPr>
            <w:tcW w:w="0" w:type="auto"/>
            <w:shd w:val="clear" w:color="auto" w:fill="DDDDFF"/>
            <w:vAlign w:val="center"/>
            <w:hideMark/>
          </w:tcPr>
          <w:p w:rsidR="005B3C56" w:rsidRPr="00AD216C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t xml:space="preserve">Estime </w:t>
            </w: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br/>
              <w:t>(confiance, respect des autres et par les autres, estime personnelle)</w:t>
            </w:r>
          </w:p>
        </w:tc>
        <w:bookmarkStart w:id="0" w:name="_GoBack"/>
        <w:bookmarkEnd w:id="0"/>
      </w:tr>
    </w:tbl>
    <w:p w:rsidR="005B3C56" w:rsidRPr="00AD216C" w:rsidRDefault="005B3C56" w:rsidP="005B3C56">
      <w:pPr>
        <w:spacing w:after="0" w:line="240" w:lineRule="auto"/>
        <w:jc w:val="center"/>
        <w:rPr>
          <w:rFonts w:ascii="Arial" w:eastAsia="Times New Roman" w:hAnsi="Arial" w:cs="Arial"/>
          <w:vanish/>
          <w:sz w:val="48"/>
          <w:szCs w:val="48"/>
          <w:lang w:eastAsia="fr-FR"/>
        </w:rPr>
      </w:pPr>
    </w:p>
    <w:tbl>
      <w:tblPr>
        <w:tblW w:w="3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1"/>
      </w:tblGrid>
      <w:tr w:rsidR="005B3C56" w:rsidRPr="00AD216C" w:rsidTr="005B3C56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vAlign w:val="center"/>
            <w:hideMark/>
          </w:tcPr>
          <w:p w:rsidR="005B3C56" w:rsidRPr="00AD216C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t xml:space="preserve">Besoins d’appartenance et affectif </w:t>
            </w: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br/>
              <w:t>(amour, amitié, intimité, famille, sexe)</w:t>
            </w:r>
          </w:p>
        </w:tc>
      </w:tr>
    </w:tbl>
    <w:p w:rsidR="005B3C56" w:rsidRPr="00AD216C" w:rsidRDefault="005B3C56" w:rsidP="005B3C56">
      <w:pPr>
        <w:spacing w:after="0" w:line="240" w:lineRule="auto"/>
        <w:jc w:val="center"/>
        <w:rPr>
          <w:rFonts w:ascii="Arial" w:eastAsia="Times New Roman" w:hAnsi="Arial" w:cs="Arial"/>
          <w:vanish/>
          <w:sz w:val="48"/>
          <w:szCs w:val="48"/>
          <w:lang w:eastAsia="fr-FR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5"/>
      </w:tblGrid>
      <w:tr w:rsidR="005B3C56" w:rsidRPr="00AD216C" w:rsidTr="005B3C56">
        <w:trPr>
          <w:tblCellSpacing w:w="15" w:type="dxa"/>
          <w:jc w:val="center"/>
        </w:trPr>
        <w:tc>
          <w:tcPr>
            <w:tcW w:w="0" w:type="auto"/>
            <w:shd w:val="clear" w:color="auto" w:fill="BBBBFF"/>
            <w:vAlign w:val="center"/>
            <w:hideMark/>
          </w:tcPr>
          <w:p w:rsidR="005B3C56" w:rsidRPr="00AD216C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t xml:space="preserve">Besoins de sécurité </w:t>
            </w: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br/>
              <w:t>(du corps, de l’emploi, de la santé, de la propriété…)</w:t>
            </w:r>
          </w:p>
        </w:tc>
      </w:tr>
    </w:tbl>
    <w:p w:rsidR="005B3C56" w:rsidRPr="00AD216C" w:rsidRDefault="005B3C56" w:rsidP="005B3C56">
      <w:pPr>
        <w:spacing w:after="0" w:line="240" w:lineRule="auto"/>
        <w:jc w:val="center"/>
        <w:rPr>
          <w:rFonts w:ascii="Arial" w:eastAsia="Times New Roman" w:hAnsi="Arial" w:cs="Arial"/>
          <w:vanish/>
          <w:sz w:val="48"/>
          <w:szCs w:val="48"/>
          <w:lang w:eastAsia="fr-FR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5B3C56" w:rsidRPr="00AD216C" w:rsidTr="005B3C56">
        <w:trPr>
          <w:tblCellSpacing w:w="15" w:type="dxa"/>
          <w:jc w:val="center"/>
        </w:trPr>
        <w:tc>
          <w:tcPr>
            <w:tcW w:w="0" w:type="auto"/>
            <w:shd w:val="clear" w:color="auto" w:fill="AAAAFF"/>
            <w:vAlign w:val="center"/>
            <w:hideMark/>
          </w:tcPr>
          <w:p w:rsidR="005B3C56" w:rsidRPr="00AD216C" w:rsidRDefault="005B3C56" w:rsidP="005B3C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fr-FR"/>
              </w:rPr>
            </w:pP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t xml:space="preserve">Besoins physiologiques </w:t>
            </w:r>
            <w:r w:rsidRPr="00AD216C">
              <w:rPr>
                <w:rFonts w:ascii="Arial" w:eastAsia="Times New Roman" w:hAnsi="Arial" w:cs="Arial"/>
                <w:sz w:val="48"/>
                <w:szCs w:val="48"/>
                <w:lang w:eastAsia="fr-FR"/>
              </w:rPr>
              <w:br/>
              <w:t>(manger, boire, dormir, respirer)</w:t>
            </w:r>
          </w:p>
        </w:tc>
      </w:tr>
    </w:tbl>
    <w:p w:rsidR="005B3C56" w:rsidRPr="005B3C56" w:rsidRDefault="005B3C56" w:rsidP="005B3C5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  <w:lang w:eastAsia="fr-FR"/>
        </w:rPr>
      </w:pPr>
      <w:r w:rsidRPr="005B3C56">
        <w:rPr>
          <w:rFonts w:ascii="Arial" w:eastAsia="Times New Roman" w:hAnsi="Arial" w:cs="Arial"/>
          <w:b/>
          <w:bCs/>
          <w:sz w:val="44"/>
          <w:szCs w:val="44"/>
          <w:lang w:eastAsia="fr-FR"/>
        </w:rPr>
        <w:t>Pyramide des besoins</w:t>
      </w:r>
    </w:p>
    <w:p w:rsidR="00D24B33" w:rsidRDefault="00D24B33"/>
    <w:p w:rsidR="005B3C56" w:rsidRDefault="005B3C56"/>
    <w:p w:rsidR="005B3C56" w:rsidRDefault="005B3C56"/>
    <w:p w:rsidR="005B3C56" w:rsidRDefault="005B3C56"/>
    <w:sectPr w:rsidR="005B3C56" w:rsidSect="00AD21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C56"/>
    <w:rsid w:val="00007777"/>
    <w:rsid w:val="000E5C21"/>
    <w:rsid w:val="00112DC0"/>
    <w:rsid w:val="001972CF"/>
    <w:rsid w:val="001A6A0D"/>
    <w:rsid w:val="001D0DCB"/>
    <w:rsid w:val="0027048F"/>
    <w:rsid w:val="002859F7"/>
    <w:rsid w:val="00295979"/>
    <w:rsid w:val="002D799D"/>
    <w:rsid w:val="00314A17"/>
    <w:rsid w:val="0031557D"/>
    <w:rsid w:val="00366B4B"/>
    <w:rsid w:val="00394099"/>
    <w:rsid w:val="003B5EC1"/>
    <w:rsid w:val="003D0A2B"/>
    <w:rsid w:val="004171FD"/>
    <w:rsid w:val="00456FF3"/>
    <w:rsid w:val="004B285B"/>
    <w:rsid w:val="004C4D58"/>
    <w:rsid w:val="004D700B"/>
    <w:rsid w:val="004E25C1"/>
    <w:rsid w:val="0051037E"/>
    <w:rsid w:val="005246C0"/>
    <w:rsid w:val="00545531"/>
    <w:rsid w:val="00553023"/>
    <w:rsid w:val="00573D2D"/>
    <w:rsid w:val="005A3B42"/>
    <w:rsid w:val="005B3C56"/>
    <w:rsid w:val="005D1034"/>
    <w:rsid w:val="005D5F24"/>
    <w:rsid w:val="005D6EEE"/>
    <w:rsid w:val="005D79C3"/>
    <w:rsid w:val="005F5369"/>
    <w:rsid w:val="006268D8"/>
    <w:rsid w:val="006547D9"/>
    <w:rsid w:val="00666D58"/>
    <w:rsid w:val="00670F72"/>
    <w:rsid w:val="006821EA"/>
    <w:rsid w:val="006B11D8"/>
    <w:rsid w:val="006C50E8"/>
    <w:rsid w:val="00717E8A"/>
    <w:rsid w:val="00743107"/>
    <w:rsid w:val="007455B7"/>
    <w:rsid w:val="00755ACB"/>
    <w:rsid w:val="0075755D"/>
    <w:rsid w:val="00770EE7"/>
    <w:rsid w:val="00790513"/>
    <w:rsid w:val="007C0908"/>
    <w:rsid w:val="007C52FB"/>
    <w:rsid w:val="00821132"/>
    <w:rsid w:val="00861733"/>
    <w:rsid w:val="008C6CBD"/>
    <w:rsid w:val="008E03B8"/>
    <w:rsid w:val="00901977"/>
    <w:rsid w:val="009A12CB"/>
    <w:rsid w:val="009E1DD1"/>
    <w:rsid w:val="00A670E3"/>
    <w:rsid w:val="00A86E8A"/>
    <w:rsid w:val="00AB5B86"/>
    <w:rsid w:val="00AD216C"/>
    <w:rsid w:val="00AD763C"/>
    <w:rsid w:val="00B24DC1"/>
    <w:rsid w:val="00B362FE"/>
    <w:rsid w:val="00B5317B"/>
    <w:rsid w:val="00B931E1"/>
    <w:rsid w:val="00BA0C2A"/>
    <w:rsid w:val="00BA708F"/>
    <w:rsid w:val="00CD15AD"/>
    <w:rsid w:val="00CF720F"/>
    <w:rsid w:val="00D24B33"/>
    <w:rsid w:val="00D320A2"/>
    <w:rsid w:val="00D335D3"/>
    <w:rsid w:val="00D80676"/>
    <w:rsid w:val="00D85B4F"/>
    <w:rsid w:val="00DD19CD"/>
    <w:rsid w:val="00DE6F93"/>
    <w:rsid w:val="00E0475F"/>
    <w:rsid w:val="00E16937"/>
    <w:rsid w:val="00E772FC"/>
    <w:rsid w:val="00E808FF"/>
    <w:rsid w:val="00ED72D3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CSP CLERMONT COMMUN 2</cp:lastModifiedBy>
  <cp:revision>4</cp:revision>
  <cp:lastPrinted>2021-05-19T15:36:00Z</cp:lastPrinted>
  <dcterms:created xsi:type="dcterms:W3CDTF">2012-02-04T18:24:00Z</dcterms:created>
  <dcterms:modified xsi:type="dcterms:W3CDTF">2021-05-19T15:37:00Z</dcterms:modified>
</cp:coreProperties>
</file>