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DEF9F" w14:textId="2CCE844C" w:rsidR="003A598B" w:rsidRDefault="0056189B" w:rsidP="003A598B">
      <w:r>
        <w:rPr>
          <w:noProof/>
          <w:lang w:eastAsia="fr-FR"/>
        </w:rPr>
        <w:drawing>
          <wp:inline distT="0" distB="0" distL="0" distR="0" wp14:anchorId="09B6307A" wp14:editId="4B9B10F6">
            <wp:extent cx="1438275" cy="617838"/>
            <wp:effectExtent l="0" t="0" r="0" b="0"/>
            <wp:docPr id="5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680" cy="6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A83B5" w14:textId="698828BE" w:rsidR="00051D51" w:rsidRDefault="00051D51" w:rsidP="003A598B"/>
    <w:p w14:paraId="035C0C51" w14:textId="116DB895" w:rsidR="002745A0" w:rsidRDefault="0056189B" w:rsidP="003A598B">
      <w:r>
        <w:t>PDVC-GF</w:t>
      </w:r>
    </w:p>
    <w:p w14:paraId="394EF496" w14:textId="77777777" w:rsidR="0056189B" w:rsidRDefault="0056189B" w:rsidP="003A598B"/>
    <w:p w14:paraId="7D513080" w14:textId="77777777" w:rsidR="002745A0" w:rsidRDefault="002745A0" w:rsidP="003A598B"/>
    <w:p w14:paraId="2EBE9DBB" w14:textId="77777777" w:rsidR="002745A0" w:rsidRDefault="002745A0" w:rsidP="003A598B"/>
    <w:p w14:paraId="61B5D2E4" w14:textId="77777777" w:rsidR="002745A0" w:rsidRDefault="002745A0" w:rsidP="003A598B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CD970" wp14:editId="647E5F04">
                <wp:simplePos x="0" y="0"/>
                <wp:positionH relativeFrom="margin">
                  <wp:align>center</wp:align>
                </wp:positionH>
                <wp:positionV relativeFrom="paragraph">
                  <wp:posOffset>224155</wp:posOffset>
                </wp:positionV>
                <wp:extent cx="3238500" cy="1404620"/>
                <wp:effectExtent l="0" t="0" r="19050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FF605" w14:textId="77777777" w:rsidR="00416E7F" w:rsidRDefault="00416E7F" w:rsidP="00274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25E0166" w14:textId="77777777" w:rsidR="002745A0" w:rsidRPr="00416E7F" w:rsidRDefault="002745A0" w:rsidP="00274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416E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DOSSIER D’EVALUATION</w:t>
                            </w:r>
                          </w:p>
                          <w:p w14:paraId="6B6868E3" w14:textId="7CF4FD1A" w:rsidR="002745A0" w:rsidRPr="002745A0" w:rsidRDefault="0056189B" w:rsidP="00274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ACCOMPAGNATEUR DE PROXIMITE</w:t>
                            </w:r>
                          </w:p>
                          <w:p w14:paraId="1F8CCD92" w14:textId="77777777" w:rsidR="002745A0" w:rsidRPr="002745A0" w:rsidRDefault="002745A0" w:rsidP="00274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7B7233E" w14:textId="551A35A0" w:rsidR="002745A0" w:rsidRPr="002745A0" w:rsidRDefault="0056189B" w:rsidP="00274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ACPRO</w:t>
                            </w:r>
                          </w:p>
                          <w:p w14:paraId="47CFED1F" w14:textId="77777777" w:rsidR="002745A0" w:rsidRPr="002745A0" w:rsidRDefault="002745A0" w:rsidP="00274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EC891CF" w14:textId="77777777" w:rsidR="002745A0" w:rsidRPr="002745A0" w:rsidRDefault="002745A0" w:rsidP="00274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745A0">
                              <w:rPr>
                                <w:rFonts w:ascii="Arial" w:hAnsi="Arial" w:cs="Arial"/>
                                <w:b/>
                              </w:rPr>
                              <w:t>Nom Prénom</w:t>
                            </w:r>
                          </w:p>
                          <w:p w14:paraId="3F8E79FB" w14:textId="77777777" w:rsidR="002745A0" w:rsidRPr="00DB72F4" w:rsidRDefault="00DB72F4" w:rsidP="002745A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B72F4">
                              <w:rPr>
                                <w:rFonts w:ascii="Arial" w:hAnsi="Arial" w:cs="Arial"/>
                              </w:rPr>
                              <w:t>____________________</w:t>
                            </w:r>
                          </w:p>
                          <w:p w14:paraId="57EA6C79" w14:textId="11C97EEB" w:rsidR="002745A0" w:rsidRDefault="002745A0" w:rsidP="00274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745A0">
                              <w:rPr>
                                <w:rFonts w:ascii="Arial" w:hAnsi="Arial" w:cs="Arial"/>
                                <w:b/>
                              </w:rPr>
                              <w:t>SDIS</w:t>
                            </w:r>
                            <w:r w:rsidR="007E63CB">
                              <w:rPr>
                                <w:rFonts w:ascii="Arial" w:hAnsi="Arial" w:cs="Arial"/>
                                <w:b/>
                              </w:rPr>
                              <w:t xml:space="preserve"> 63</w:t>
                            </w:r>
                          </w:p>
                          <w:p w14:paraId="57503313" w14:textId="77777777" w:rsidR="00DB72F4" w:rsidRPr="00DB72F4" w:rsidRDefault="00DB72F4" w:rsidP="002745A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B72F4">
                              <w:rPr>
                                <w:rFonts w:ascii="Arial" w:hAnsi="Arial" w:cs="Arial"/>
                              </w:rPr>
                              <w:t>____________________</w:t>
                            </w:r>
                          </w:p>
                          <w:p w14:paraId="3AC446EE" w14:textId="77777777" w:rsidR="002745A0" w:rsidRDefault="002745A0" w:rsidP="002745A0">
                            <w:pPr>
                              <w:jc w:val="center"/>
                            </w:pPr>
                          </w:p>
                          <w:p w14:paraId="16E1E8F0" w14:textId="77777777" w:rsidR="002745A0" w:rsidRDefault="002745A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8CD97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7.65pt;width:25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">
                <v:textbox style="mso-fit-shape-to-text:t">
                  <w:txbxContent>
                    <w:p w14:paraId="5F0FF605" w14:textId="77777777" w:rsidR="00416E7F" w:rsidRDefault="00416E7F" w:rsidP="002745A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025E0166" w14:textId="77777777" w:rsidR="002745A0" w:rsidRPr="00416E7F" w:rsidRDefault="002745A0" w:rsidP="002745A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416E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DOSSIER D’EVALUATION</w:t>
                      </w:r>
                    </w:p>
                    <w:p w14:paraId="6B6868E3" w14:textId="7CF4FD1A" w:rsidR="002745A0" w:rsidRPr="002745A0" w:rsidRDefault="0056189B" w:rsidP="002745A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ACCOMPAGNATEUR DE PROXIMITE</w:t>
                      </w:r>
                    </w:p>
                    <w:p w14:paraId="1F8CCD92" w14:textId="77777777" w:rsidR="002745A0" w:rsidRPr="002745A0" w:rsidRDefault="002745A0" w:rsidP="002745A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7B7233E" w14:textId="551A35A0" w:rsidR="002745A0" w:rsidRPr="002745A0" w:rsidRDefault="0056189B" w:rsidP="002745A0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ACPRO</w:t>
                      </w:r>
                    </w:p>
                    <w:p w14:paraId="47CFED1F" w14:textId="77777777" w:rsidR="002745A0" w:rsidRPr="002745A0" w:rsidRDefault="002745A0" w:rsidP="002745A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EC891CF" w14:textId="77777777" w:rsidR="002745A0" w:rsidRPr="002745A0" w:rsidRDefault="002745A0" w:rsidP="002745A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745A0">
                        <w:rPr>
                          <w:rFonts w:ascii="Arial" w:hAnsi="Arial" w:cs="Arial"/>
                          <w:b/>
                        </w:rPr>
                        <w:t>Nom Prénom</w:t>
                      </w:r>
                    </w:p>
                    <w:p w14:paraId="3F8E79FB" w14:textId="77777777" w:rsidR="002745A0" w:rsidRPr="00DB72F4" w:rsidRDefault="00DB72F4" w:rsidP="002745A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B72F4">
                        <w:rPr>
                          <w:rFonts w:ascii="Arial" w:hAnsi="Arial" w:cs="Arial"/>
                        </w:rPr>
                        <w:t>____________________</w:t>
                      </w:r>
                    </w:p>
                    <w:p w14:paraId="57EA6C79" w14:textId="11C97EEB" w:rsidR="002745A0" w:rsidRDefault="002745A0" w:rsidP="002745A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745A0">
                        <w:rPr>
                          <w:rFonts w:ascii="Arial" w:hAnsi="Arial" w:cs="Arial"/>
                          <w:b/>
                        </w:rPr>
                        <w:t>SDIS</w:t>
                      </w:r>
                      <w:r w:rsidR="007E63CB">
                        <w:rPr>
                          <w:rFonts w:ascii="Arial" w:hAnsi="Arial" w:cs="Arial"/>
                          <w:b/>
                        </w:rPr>
                        <w:t xml:space="preserve"> 63</w:t>
                      </w:r>
                    </w:p>
                    <w:p w14:paraId="57503313" w14:textId="77777777" w:rsidR="00DB72F4" w:rsidRPr="00DB72F4" w:rsidRDefault="00DB72F4" w:rsidP="002745A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B72F4">
                        <w:rPr>
                          <w:rFonts w:ascii="Arial" w:hAnsi="Arial" w:cs="Arial"/>
                        </w:rPr>
                        <w:t>____________________</w:t>
                      </w:r>
                    </w:p>
                    <w:p w14:paraId="3AC446EE" w14:textId="77777777" w:rsidR="002745A0" w:rsidRDefault="002745A0" w:rsidP="002745A0">
                      <w:pPr>
                        <w:jc w:val="center"/>
                      </w:pPr>
                    </w:p>
                    <w:p w14:paraId="16E1E8F0" w14:textId="77777777" w:rsidR="002745A0" w:rsidRDefault="002745A0"/>
                  </w:txbxContent>
                </v:textbox>
                <w10:wrap type="square" anchorx="margin"/>
              </v:shape>
            </w:pict>
          </mc:Fallback>
        </mc:AlternateContent>
      </w:r>
    </w:p>
    <w:p w14:paraId="17686B5E" w14:textId="77777777" w:rsidR="002745A0" w:rsidRDefault="002745A0" w:rsidP="003A598B"/>
    <w:p w14:paraId="1BEBB643" w14:textId="77777777" w:rsidR="002745A0" w:rsidRDefault="002745A0" w:rsidP="003A598B"/>
    <w:p w14:paraId="3CBBFC43" w14:textId="77777777" w:rsidR="00051D51" w:rsidRDefault="00051D51" w:rsidP="003A598B"/>
    <w:p w14:paraId="12C95A9A" w14:textId="77777777" w:rsidR="00051D51" w:rsidRDefault="00051D51" w:rsidP="003A598B"/>
    <w:p w14:paraId="51A58BA1" w14:textId="77777777" w:rsidR="00051D51" w:rsidRDefault="00051D51" w:rsidP="003A598B"/>
    <w:p w14:paraId="56EA767B" w14:textId="77777777" w:rsidR="00051D51" w:rsidRDefault="00051D51" w:rsidP="003A598B"/>
    <w:p w14:paraId="7BD02219" w14:textId="77777777" w:rsidR="00051D51" w:rsidRDefault="00051D51" w:rsidP="003A598B"/>
    <w:p w14:paraId="7AB91BFA" w14:textId="77777777" w:rsidR="00051D51" w:rsidRDefault="00051D51" w:rsidP="003A598B"/>
    <w:p w14:paraId="2A73529D" w14:textId="77777777" w:rsidR="00051D51" w:rsidRDefault="00051D51" w:rsidP="003A598B"/>
    <w:p w14:paraId="25351034" w14:textId="77777777" w:rsidR="00051D51" w:rsidRDefault="00051D51" w:rsidP="003A598B"/>
    <w:p w14:paraId="7FBB5315" w14:textId="77777777" w:rsidR="00051D51" w:rsidRDefault="00051D51" w:rsidP="003A598B"/>
    <w:p w14:paraId="506F55AC" w14:textId="77777777" w:rsidR="00051D51" w:rsidRDefault="00051D51" w:rsidP="003A598B"/>
    <w:p w14:paraId="5A3689DD" w14:textId="77777777" w:rsidR="00051D51" w:rsidRDefault="00051D51" w:rsidP="003A598B"/>
    <w:p w14:paraId="7953D014" w14:textId="77777777" w:rsidR="00051D51" w:rsidRDefault="00051D51" w:rsidP="003A598B"/>
    <w:p w14:paraId="1F628594" w14:textId="77777777" w:rsidR="00051D51" w:rsidRDefault="00051D51" w:rsidP="003A598B"/>
    <w:p w14:paraId="21AB516A" w14:textId="77777777" w:rsidR="00051D51" w:rsidRDefault="00051D51" w:rsidP="003A598B"/>
    <w:p w14:paraId="445F1065" w14:textId="77777777" w:rsidR="00051D51" w:rsidRDefault="00051D51" w:rsidP="003A598B"/>
    <w:p w14:paraId="0E04D813" w14:textId="77777777" w:rsidR="00051D51" w:rsidRDefault="00051D51" w:rsidP="003A598B"/>
    <w:p w14:paraId="6AE1FB29" w14:textId="77777777" w:rsidR="00C646E5" w:rsidRDefault="00C646E5" w:rsidP="003A598B"/>
    <w:p w14:paraId="7A6D3ED0" w14:textId="77777777" w:rsidR="00C646E5" w:rsidRDefault="00C646E5" w:rsidP="003A598B"/>
    <w:p w14:paraId="4C0FB98F" w14:textId="5D9ED6AA" w:rsidR="00C646E5" w:rsidRDefault="00C646E5" w:rsidP="003A598B"/>
    <w:p w14:paraId="319E1A4A" w14:textId="19635D41" w:rsidR="0056189B" w:rsidRDefault="0056189B" w:rsidP="003A598B"/>
    <w:p w14:paraId="13FD4E53" w14:textId="77B2731B" w:rsidR="0056189B" w:rsidRDefault="0056189B" w:rsidP="003A598B"/>
    <w:p w14:paraId="13F6D26A" w14:textId="77777777" w:rsidR="0056189B" w:rsidRDefault="0056189B" w:rsidP="003A598B"/>
    <w:p w14:paraId="124E7081" w14:textId="77777777" w:rsidR="00051D51" w:rsidRDefault="00051D51" w:rsidP="003A598B"/>
    <w:p w14:paraId="663EB843" w14:textId="77777777" w:rsidR="00051D51" w:rsidRPr="00DB72F4" w:rsidRDefault="00DB72F4" w:rsidP="00DB72F4">
      <w:pPr>
        <w:jc w:val="center"/>
        <w:rPr>
          <w:rFonts w:ascii="Arial" w:hAnsi="Arial" w:cs="Arial"/>
          <w:b/>
          <w:sz w:val="28"/>
          <w:szCs w:val="28"/>
        </w:rPr>
      </w:pPr>
      <w:r w:rsidRPr="00DB72F4">
        <w:rPr>
          <w:rFonts w:ascii="Arial" w:hAnsi="Arial" w:cs="Arial"/>
          <w:b/>
          <w:sz w:val="28"/>
          <w:szCs w:val="28"/>
        </w:rPr>
        <w:lastRenderedPageBreak/>
        <w:t>PARCOURS DE FORMATION</w:t>
      </w:r>
    </w:p>
    <w:p w14:paraId="0F2FD369" w14:textId="77777777" w:rsidR="00DB72F4" w:rsidRPr="004E5E3A" w:rsidRDefault="00DB72F4" w:rsidP="00DB72F4">
      <w:pPr>
        <w:jc w:val="center"/>
        <w:rPr>
          <w:rFonts w:ascii="Arial" w:hAnsi="Arial" w:cs="Arial"/>
          <w:b/>
        </w:rPr>
      </w:pPr>
      <w:r w:rsidRPr="004E5E3A">
        <w:rPr>
          <w:rFonts w:ascii="Arial" w:hAnsi="Arial" w:cs="Arial"/>
          <w:b/>
        </w:rPr>
        <w:t>Préparation FOAD</w:t>
      </w:r>
      <w:r w:rsidR="004E5E3A">
        <w:rPr>
          <w:rFonts w:ascii="Arial" w:hAnsi="Arial" w:cs="Arial"/>
          <w:b/>
        </w:rPr>
        <w:t>-tutorat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397"/>
        <w:gridCol w:w="1133"/>
        <w:gridCol w:w="4963"/>
      </w:tblGrid>
      <w:tr w:rsidR="004E5E3A" w:rsidRPr="00DB72F4" w14:paraId="2E883EA4" w14:textId="77777777" w:rsidTr="004E5E3A">
        <w:tc>
          <w:tcPr>
            <w:tcW w:w="3397" w:type="dxa"/>
          </w:tcPr>
          <w:p w14:paraId="38CE1A4B" w14:textId="77777777" w:rsidR="004E5E3A" w:rsidRPr="00DB72F4" w:rsidRDefault="004E5E3A" w:rsidP="00862745"/>
        </w:tc>
        <w:tc>
          <w:tcPr>
            <w:tcW w:w="1133" w:type="dxa"/>
          </w:tcPr>
          <w:p w14:paraId="55D37D18" w14:textId="77777777" w:rsidR="004E5E3A" w:rsidRPr="00DB72F4" w:rsidRDefault="004E5E3A" w:rsidP="00862745">
            <w:r>
              <w:t>date</w:t>
            </w:r>
          </w:p>
        </w:tc>
        <w:tc>
          <w:tcPr>
            <w:tcW w:w="4963" w:type="dxa"/>
          </w:tcPr>
          <w:p w14:paraId="2D72F75C" w14:textId="77777777" w:rsidR="004E5E3A" w:rsidRPr="00DB72F4" w:rsidRDefault="004E5E3A" w:rsidP="00862745">
            <w:r>
              <w:t>commentaires</w:t>
            </w:r>
          </w:p>
        </w:tc>
      </w:tr>
      <w:tr w:rsidR="004E5E3A" w:rsidRPr="00DB72F4" w14:paraId="405332AE" w14:textId="77777777" w:rsidTr="0056189B">
        <w:trPr>
          <w:trHeight w:val="537"/>
        </w:trPr>
        <w:tc>
          <w:tcPr>
            <w:tcW w:w="3397" w:type="dxa"/>
          </w:tcPr>
          <w:p w14:paraId="3BD7F896" w14:textId="322DBEBA" w:rsidR="004E5E3A" w:rsidRDefault="0056189B" w:rsidP="0056189B">
            <w:pPr>
              <w:jc w:val="center"/>
            </w:pPr>
            <w:r>
              <w:t>FOAD ACPRO</w:t>
            </w:r>
          </w:p>
        </w:tc>
        <w:tc>
          <w:tcPr>
            <w:tcW w:w="1133" w:type="dxa"/>
          </w:tcPr>
          <w:p w14:paraId="6768789E" w14:textId="77777777" w:rsidR="004E5E3A" w:rsidRPr="00DB72F4" w:rsidRDefault="004E5E3A" w:rsidP="0056189B">
            <w:pPr>
              <w:jc w:val="center"/>
            </w:pPr>
          </w:p>
        </w:tc>
        <w:tc>
          <w:tcPr>
            <w:tcW w:w="4963" w:type="dxa"/>
          </w:tcPr>
          <w:p w14:paraId="2DE83558" w14:textId="77777777" w:rsidR="004E5E3A" w:rsidRPr="00DB72F4" w:rsidRDefault="004E5E3A" w:rsidP="0056189B">
            <w:pPr>
              <w:jc w:val="center"/>
            </w:pPr>
          </w:p>
        </w:tc>
      </w:tr>
      <w:tr w:rsidR="004E5E3A" w:rsidRPr="00DB72F4" w14:paraId="7A7EC606" w14:textId="77777777" w:rsidTr="0056189B">
        <w:trPr>
          <w:trHeight w:val="537"/>
        </w:trPr>
        <w:tc>
          <w:tcPr>
            <w:tcW w:w="3397" w:type="dxa"/>
          </w:tcPr>
          <w:p w14:paraId="52CC2283" w14:textId="2D7ADC20" w:rsidR="004E5E3A" w:rsidRDefault="0056189B" w:rsidP="0056189B">
            <w:pPr>
              <w:jc w:val="center"/>
            </w:pPr>
            <w:r>
              <w:t>Technique pédagogique 1 ………………………………………</w:t>
            </w:r>
          </w:p>
        </w:tc>
        <w:tc>
          <w:tcPr>
            <w:tcW w:w="1133" w:type="dxa"/>
          </w:tcPr>
          <w:p w14:paraId="7C54EB9B" w14:textId="77777777" w:rsidR="004E5E3A" w:rsidRPr="00DB72F4" w:rsidRDefault="004E5E3A" w:rsidP="0056189B">
            <w:pPr>
              <w:jc w:val="center"/>
            </w:pPr>
          </w:p>
        </w:tc>
        <w:tc>
          <w:tcPr>
            <w:tcW w:w="4963" w:type="dxa"/>
          </w:tcPr>
          <w:p w14:paraId="60DF885A" w14:textId="77777777" w:rsidR="004E5E3A" w:rsidRPr="00DB72F4" w:rsidRDefault="004E5E3A" w:rsidP="0056189B">
            <w:pPr>
              <w:jc w:val="center"/>
            </w:pPr>
          </w:p>
        </w:tc>
      </w:tr>
      <w:tr w:rsidR="00B118C8" w:rsidRPr="00DB72F4" w14:paraId="4DFB9E45" w14:textId="77777777" w:rsidTr="0056189B">
        <w:trPr>
          <w:trHeight w:val="537"/>
        </w:trPr>
        <w:tc>
          <w:tcPr>
            <w:tcW w:w="3397" w:type="dxa"/>
          </w:tcPr>
          <w:p w14:paraId="635BD155" w14:textId="204E1E75" w:rsidR="00B118C8" w:rsidRDefault="0056189B" w:rsidP="0056189B">
            <w:pPr>
              <w:jc w:val="center"/>
            </w:pPr>
            <w:r>
              <w:t xml:space="preserve">Technique pédagogique </w:t>
            </w:r>
            <w:r>
              <w:t>2</w:t>
            </w:r>
            <w:r>
              <w:t xml:space="preserve"> ………………………………………</w:t>
            </w:r>
          </w:p>
        </w:tc>
        <w:tc>
          <w:tcPr>
            <w:tcW w:w="1133" w:type="dxa"/>
          </w:tcPr>
          <w:p w14:paraId="547A8EBB" w14:textId="77777777" w:rsidR="00B118C8" w:rsidRPr="00DB72F4" w:rsidRDefault="00B118C8" w:rsidP="0056189B">
            <w:pPr>
              <w:jc w:val="center"/>
            </w:pPr>
          </w:p>
        </w:tc>
        <w:tc>
          <w:tcPr>
            <w:tcW w:w="4963" w:type="dxa"/>
          </w:tcPr>
          <w:p w14:paraId="7CC28880" w14:textId="77777777" w:rsidR="00B118C8" w:rsidRPr="00DB72F4" w:rsidRDefault="00B118C8" w:rsidP="0056189B">
            <w:pPr>
              <w:jc w:val="center"/>
            </w:pPr>
          </w:p>
        </w:tc>
      </w:tr>
      <w:tr w:rsidR="004E5E3A" w:rsidRPr="00DB72F4" w14:paraId="017AD02D" w14:textId="77777777" w:rsidTr="0056189B">
        <w:trPr>
          <w:trHeight w:val="537"/>
        </w:trPr>
        <w:tc>
          <w:tcPr>
            <w:tcW w:w="3397" w:type="dxa"/>
          </w:tcPr>
          <w:p w14:paraId="6C7FD282" w14:textId="0697FE6C" w:rsidR="004E5E3A" w:rsidRPr="00DB72F4" w:rsidRDefault="0056189B" w:rsidP="0056189B">
            <w:pPr>
              <w:jc w:val="center"/>
            </w:pPr>
            <w:r>
              <w:t xml:space="preserve">Technique pédagogique </w:t>
            </w:r>
            <w:r>
              <w:t>3</w:t>
            </w:r>
            <w:r>
              <w:t xml:space="preserve"> ………………………………………</w:t>
            </w:r>
          </w:p>
        </w:tc>
        <w:tc>
          <w:tcPr>
            <w:tcW w:w="1133" w:type="dxa"/>
          </w:tcPr>
          <w:p w14:paraId="7EBBA8A7" w14:textId="77777777" w:rsidR="004E5E3A" w:rsidRPr="00DB72F4" w:rsidRDefault="004E5E3A" w:rsidP="0056189B">
            <w:pPr>
              <w:jc w:val="center"/>
            </w:pPr>
          </w:p>
        </w:tc>
        <w:tc>
          <w:tcPr>
            <w:tcW w:w="4963" w:type="dxa"/>
          </w:tcPr>
          <w:p w14:paraId="00421060" w14:textId="77777777" w:rsidR="004E5E3A" w:rsidRPr="00DB72F4" w:rsidRDefault="004E5E3A" w:rsidP="0056189B">
            <w:pPr>
              <w:jc w:val="center"/>
            </w:pPr>
          </w:p>
        </w:tc>
      </w:tr>
      <w:tr w:rsidR="004E5E3A" w:rsidRPr="00DB72F4" w14:paraId="287AD443" w14:textId="77777777" w:rsidTr="0056189B">
        <w:trPr>
          <w:trHeight w:val="537"/>
        </w:trPr>
        <w:tc>
          <w:tcPr>
            <w:tcW w:w="3397" w:type="dxa"/>
          </w:tcPr>
          <w:p w14:paraId="5F9102A6" w14:textId="508069F1" w:rsidR="004E5E3A" w:rsidRPr="00DB72F4" w:rsidRDefault="0056189B" w:rsidP="0056189B">
            <w:pPr>
              <w:jc w:val="center"/>
            </w:pPr>
            <w:r>
              <w:t xml:space="preserve">Technique pédagogique </w:t>
            </w:r>
            <w:r>
              <w:t>4</w:t>
            </w:r>
            <w:r>
              <w:t xml:space="preserve"> ………………………………………</w:t>
            </w:r>
          </w:p>
        </w:tc>
        <w:tc>
          <w:tcPr>
            <w:tcW w:w="1133" w:type="dxa"/>
          </w:tcPr>
          <w:p w14:paraId="591F7A46" w14:textId="77777777" w:rsidR="004E5E3A" w:rsidRPr="00DB72F4" w:rsidRDefault="004E5E3A" w:rsidP="0056189B">
            <w:pPr>
              <w:jc w:val="center"/>
            </w:pPr>
          </w:p>
        </w:tc>
        <w:tc>
          <w:tcPr>
            <w:tcW w:w="4963" w:type="dxa"/>
          </w:tcPr>
          <w:p w14:paraId="27A2B808" w14:textId="77777777" w:rsidR="004E5E3A" w:rsidRPr="00DB72F4" w:rsidRDefault="004E5E3A" w:rsidP="0056189B">
            <w:pPr>
              <w:jc w:val="center"/>
            </w:pPr>
          </w:p>
        </w:tc>
      </w:tr>
      <w:tr w:rsidR="004E5E3A" w:rsidRPr="00DB72F4" w14:paraId="4BD8D274" w14:textId="77777777" w:rsidTr="0056189B">
        <w:trPr>
          <w:trHeight w:val="537"/>
        </w:trPr>
        <w:tc>
          <w:tcPr>
            <w:tcW w:w="3397" w:type="dxa"/>
          </w:tcPr>
          <w:p w14:paraId="0B2DE184" w14:textId="475CFF33" w:rsidR="004E5E3A" w:rsidRDefault="0056189B" w:rsidP="0056189B">
            <w:pPr>
              <w:jc w:val="center"/>
            </w:pPr>
            <w:r>
              <w:t xml:space="preserve">Technique pédagogique </w:t>
            </w:r>
            <w:r>
              <w:t>5</w:t>
            </w:r>
            <w:r>
              <w:t xml:space="preserve"> ………………………………………</w:t>
            </w:r>
          </w:p>
        </w:tc>
        <w:tc>
          <w:tcPr>
            <w:tcW w:w="1133" w:type="dxa"/>
          </w:tcPr>
          <w:p w14:paraId="7A3129E4" w14:textId="77777777" w:rsidR="004E5E3A" w:rsidRPr="00DB72F4" w:rsidRDefault="004E5E3A" w:rsidP="0056189B">
            <w:pPr>
              <w:jc w:val="center"/>
            </w:pPr>
          </w:p>
        </w:tc>
        <w:tc>
          <w:tcPr>
            <w:tcW w:w="4963" w:type="dxa"/>
          </w:tcPr>
          <w:p w14:paraId="4B20FEB9" w14:textId="77777777" w:rsidR="004E5E3A" w:rsidRPr="00DB72F4" w:rsidRDefault="004E5E3A" w:rsidP="0056189B">
            <w:pPr>
              <w:jc w:val="center"/>
            </w:pPr>
          </w:p>
        </w:tc>
      </w:tr>
      <w:tr w:rsidR="004E5E3A" w:rsidRPr="00DB72F4" w14:paraId="4BE74D06" w14:textId="77777777" w:rsidTr="0056189B">
        <w:trPr>
          <w:trHeight w:val="537"/>
        </w:trPr>
        <w:tc>
          <w:tcPr>
            <w:tcW w:w="3397" w:type="dxa"/>
          </w:tcPr>
          <w:p w14:paraId="580E7E69" w14:textId="21BEFD7B" w:rsidR="004E5E3A" w:rsidRDefault="004E5E3A" w:rsidP="0056189B">
            <w:pPr>
              <w:jc w:val="center"/>
            </w:pPr>
            <w:r>
              <w:t xml:space="preserve">Préparation </w:t>
            </w:r>
            <w:r w:rsidR="0056189B">
              <w:t>MSP</w:t>
            </w:r>
          </w:p>
        </w:tc>
        <w:tc>
          <w:tcPr>
            <w:tcW w:w="1133" w:type="dxa"/>
          </w:tcPr>
          <w:p w14:paraId="3F146CEB" w14:textId="77777777" w:rsidR="004E5E3A" w:rsidRPr="00DB72F4" w:rsidRDefault="004E5E3A" w:rsidP="0056189B">
            <w:pPr>
              <w:jc w:val="center"/>
            </w:pPr>
          </w:p>
        </w:tc>
        <w:tc>
          <w:tcPr>
            <w:tcW w:w="4963" w:type="dxa"/>
          </w:tcPr>
          <w:p w14:paraId="0DA346FF" w14:textId="77777777" w:rsidR="004E5E3A" w:rsidRPr="00DB72F4" w:rsidRDefault="004E5E3A" w:rsidP="0056189B">
            <w:pPr>
              <w:jc w:val="center"/>
            </w:pPr>
          </w:p>
        </w:tc>
      </w:tr>
    </w:tbl>
    <w:p w14:paraId="6CD525B2" w14:textId="77777777" w:rsidR="00051D51" w:rsidRDefault="00051D51" w:rsidP="003A598B"/>
    <w:p w14:paraId="48141C38" w14:textId="6F82F779" w:rsidR="00DB72F4" w:rsidRDefault="004E5E3A" w:rsidP="003A598B">
      <w:r>
        <w:t xml:space="preserve">Nom et Signature </w:t>
      </w:r>
      <w:r w:rsidR="0056189B">
        <w:t xml:space="preserve">tuteur </w:t>
      </w:r>
      <w:r w:rsidR="00DB72F4">
        <w:t xml:space="preserve">ayant accompagné la préparation : </w:t>
      </w:r>
    </w:p>
    <w:p w14:paraId="468B623E" w14:textId="77777777" w:rsidR="00DB72F4" w:rsidRDefault="00DB72F4" w:rsidP="003A598B"/>
    <w:p w14:paraId="6C44AC74" w14:textId="1D305ED4" w:rsidR="004E5E3A" w:rsidRPr="004E5E3A" w:rsidRDefault="004E5E3A" w:rsidP="004E5E3A">
      <w:pPr>
        <w:jc w:val="center"/>
        <w:rPr>
          <w:rFonts w:ascii="Arial" w:hAnsi="Arial" w:cs="Arial"/>
          <w:b/>
          <w:sz w:val="28"/>
          <w:szCs w:val="28"/>
        </w:rPr>
      </w:pPr>
      <w:r w:rsidRPr="004E5E3A">
        <w:rPr>
          <w:rFonts w:ascii="Arial" w:hAnsi="Arial" w:cs="Arial"/>
          <w:b/>
          <w:sz w:val="28"/>
          <w:szCs w:val="28"/>
        </w:rPr>
        <w:t>FORMATION EN PRESENTIEL</w:t>
      </w:r>
      <w:r w:rsidR="00B118C8">
        <w:rPr>
          <w:rFonts w:ascii="Arial" w:hAnsi="Arial" w:cs="Arial"/>
          <w:b/>
          <w:sz w:val="28"/>
          <w:szCs w:val="28"/>
        </w:rPr>
        <w:t xml:space="preserve"> NON INTEGRE</w:t>
      </w:r>
    </w:p>
    <w:p w14:paraId="2198C65E" w14:textId="77777777" w:rsidR="004E5E3A" w:rsidRPr="004E5E3A" w:rsidRDefault="004E5E3A" w:rsidP="004E5E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Lieu </w:t>
      </w:r>
      <w:r w:rsidRPr="004E5E3A">
        <w:rPr>
          <w:rFonts w:ascii="Arial" w:hAnsi="Arial" w:cs="Arial"/>
        </w:rPr>
        <w:t>___________________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397"/>
        <w:gridCol w:w="1133"/>
        <w:gridCol w:w="4963"/>
      </w:tblGrid>
      <w:tr w:rsidR="004E5E3A" w:rsidRPr="00DB72F4" w14:paraId="00DC1669" w14:textId="77777777" w:rsidTr="00667EA2">
        <w:tc>
          <w:tcPr>
            <w:tcW w:w="3397" w:type="dxa"/>
          </w:tcPr>
          <w:p w14:paraId="7CFED119" w14:textId="77777777" w:rsidR="004E5E3A" w:rsidRPr="00DB72F4" w:rsidRDefault="004E5E3A" w:rsidP="00667EA2"/>
        </w:tc>
        <w:tc>
          <w:tcPr>
            <w:tcW w:w="1133" w:type="dxa"/>
          </w:tcPr>
          <w:p w14:paraId="56A89AD3" w14:textId="77777777" w:rsidR="004E5E3A" w:rsidRPr="00DB72F4" w:rsidRDefault="004E5E3A" w:rsidP="00667EA2">
            <w:r>
              <w:t>date</w:t>
            </w:r>
          </w:p>
        </w:tc>
        <w:tc>
          <w:tcPr>
            <w:tcW w:w="4963" w:type="dxa"/>
          </w:tcPr>
          <w:p w14:paraId="1D487C7A" w14:textId="77777777" w:rsidR="004E5E3A" w:rsidRPr="00DB72F4" w:rsidRDefault="004E5E3A" w:rsidP="00667EA2">
            <w:r>
              <w:t>commentaires</w:t>
            </w:r>
          </w:p>
        </w:tc>
      </w:tr>
      <w:tr w:rsidR="004E5E3A" w:rsidRPr="00DB72F4" w14:paraId="68D70962" w14:textId="77777777" w:rsidTr="0056189B">
        <w:trPr>
          <w:trHeight w:val="360"/>
        </w:trPr>
        <w:tc>
          <w:tcPr>
            <w:tcW w:w="3397" w:type="dxa"/>
          </w:tcPr>
          <w:p w14:paraId="16547591" w14:textId="77777777" w:rsidR="004E5E3A" w:rsidRDefault="004E5E3A" w:rsidP="00667EA2">
            <w:r>
              <w:t>Lundi</w:t>
            </w:r>
          </w:p>
        </w:tc>
        <w:tc>
          <w:tcPr>
            <w:tcW w:w="1133" w:type="dxa"/>
          </w:tcPr>
          <w:p w14:paraId="412EF0BA" w14:textId="77777777" w:rsidR="004E5E3A" w:rsidRPr="00DB72F4" w:rsidRDefault="004E5E3A" w:rsidP="00667EA2"/>
        </w:tc>
        <w:tc>
          <w:tcPr>
            <w:tcW w:w="4963" w:type="dxa"/>
          </w:tcPr>
          <w:p w14:paraId="40D5E5A0" w14:textId="77777777" w:rsidR="004E5E3A" w:rsidRPr="00DB72F4" w:rsidRDefault="004E5E3A" w:rsidP="00667EA2"/>
        </w:tc>
      </w:tr>
      <w:tr w:rsidR="004E5E3A" w:rsidRPr="00DB72F4" w14:paraId="04506020" w14:textId="77777777" w:rsidTr="0056189B">
        <w:trPr>
          <w:trHeight w:val="360"/>
        </w:trPr>
        <w:tc>
          <w:tcPr>
            <w:tcW w:w="3397" w:type="dxa"/>
          </w:tcPr>
          <w:p w14:paraId="1C8FE1C6" w14:textId="77777777" w:rsidR="004E5E3A" w:rsidRDefault="004E5E3A" w:rsidP="00667EA2">
            <w:r>
              <w:t>Mardi</w:t>
            </w:r>
          </w:p>
        </w:tc>
        <w:tc>
          <w:tcPr>
            <w:tcW w:w="1133" w:type="dxa"/>
          </w:tcPr>
          <w:p w14:paraId="56D5355B" w14:textId="77777777" w:rsidR="004E5E3A" w:rsidRPr="00DB72F4" w:rsidRDefault="004E5E3A" w:rsidP="00667EA2"/>
        </w:tc>
        <w:tc>
          <w:tcPr>
            <w:tcW w:w="4963" w:type="dxa"/>
          </w:tcPr>
          <w:p w14:paraId="4C6CC863" w14:textId="77777777" w:rsidR="004E5E3A" w:rsidRPr="00DB72F4" w:rsidRDefault="004E5E3A" w:rsidP="00667EA2"/>
        </w:tc>
      </w:tr>
      <w:tr w:rsidR="004E5E3A" w:rsidRPr="00DB72F4" w14:paraId="09BD41D7" w14:textId="77777777" w:rsidTr="0056189B">
        <w:trPr>
          <w:trHeight w:val="360"/>
        </w:trPr>
        <w:tc>
          <w:tcPr>
            <w:tcW w:w="3397" w:type="dxa"/>
          </w:tcPr>
          <w:p w14:paraId="1A845D28" w14:textId="77777777" w:rsidR="004E5E3A" w:rsidRDefault="004E5E3A" w:rsidP="00667EA2">
            <w:r>
              <w:t>Mercredi</w:t>
            </w:r>
          </w:p>
        </w:tc>
        <w:tc>
          <w:tcPr>
            <w:tcW w:w="1133" w:type="dxa"/>
          </w:tcPr>
          <w:p w14:paraId="62F67D7A" w14:textId="77777777" w:rsidR="004E5E3A" w:rsidRPr="00DB72F4" w:rsidRDefault="004E5E3A" w:rsidP="00667EA2"/>
        </w:tc>
        <w:tc>
          <w:tcPr>
            <w:tcW w:w="4963" w:type="dxa"/>
          </w:tcPr>
          <w:p w14:paraId="2538A922" w14:textId="77777777" w:rsidR="004E5E3A" w:rsidRPr="00DB72F4" w:rsidRDefault="004E5E3A" w:rsidP="00667EA2"/>
        </w:tc>
      </w:tr>
      <w:tr w:rsidR="004E5E3A" w:rsidRPr="00DB72F4" w14:paraId="778D708A" w14:textId="77777777" w:rsidTr="0056189B">
        <w:trPr>
          <w:trHeight w:val="360"/>
        </w:trPr>
        <w:tc>
          <w:tcPr>
            <w:tcW w:w="3397" w:type="dxa"/>
          </w:tcPr>
          <w:p w14:paraId="3C938955" w14:textId="77777777" w:rsidR="004E5E3A" w:rsidRDefault="004E5E3A" w:rsidP="00667EA2">
            <w:r>
              <w:t>Jeudi</w:t>
            </w:r>
          </w:p>
        </w:tc>
        <w:tc>
          <w:tcPr>
            <w:tcW w:w="1133" w:type="dxa"/>
          </w:tcPr>
          <w:p w14:paraId="03084C83" w14:textId="77777777" w:rsidR="004E5E3A" w:rsidRPr="00DB72F4" w:rsidRDefault="004E5E3A" w:rsidP="00667EA2"/>
        </w:tc>
        <w:tc>
          <w:tcPr>
            <w:tcW w:w="4963" w:type="dxa"/>
          </w:tcPr>
          <w:p w14:paraId="706BEDC4" w14:textId="77777777" w:rsidR="004E5E3A" w:rsidRPr="00DB72F4" w:rsidRDefault="004E5E3A" w:rsidP="00667EA2"/>
        </w:tc>
      </w:tr>
      <w:tr w:rsidR="004E5E3A" w:rsidRPr="00DB72F4" w14:paraId="55640634" w14:textId="77777777" w:rsidTr="0056189B">
        <w:trPr>
          <w:trHeight w:val="360"/>
        </w:trPr>
        <w:tc>
          <w:tcPr>
            <w:tcW w:w="3397" w:type="dxa"/>
          </w:tcPr>
          <w:p w14:paraId="0823441D" w14:textId="77777777" w:rsidR="004E5E3A" w:rsidRDefault="004E5E3A" w:rsidP="00667EA2">
            <w:r>
              <w:t>Vendredi</w:t>
            </w:r>
          </w:p>
        </w:tc>
        <w:tc>
          <w:tcPr>
            <w:tcW w:w="1133" w:type="dxa"/>
          </w:tcPr>
          <w:p w14:paraId="4BF8C841" w14:textId="77777777" w:rsidR="004E5E3A" w:rsidRPr="00DB72F4" w:rsidRDefault="004E5E3A" w:rsidP="00667EA2"/>
        </w:tc>
        <w:tc>
          <w:tcPr>
            <w:tcW w:w="4963" w:type="dxa"/>
          </w:tcPr>
          <w:p w14:paraId="2227368A" w14:textId="77777777" w:rsidR="004E5E3A" w:rsidRPr="00DB72F4" w:rsidRDefault="004E5E3A" w:rsidP="00667EA2"/>
        </w:tc>
      </w:tr>
    </w:tbl>
    <w:p w14:paraId="794EC9F6" w14:textId="77777777" w:rsidR="004E5E3A" w:rsidRDefault="004E5E3A" w:rsidP="004E5E3A"/>
    <w:p w14:paraId="5EA6D0BC" w14:textId="77777777" w:rsidR="004E5E3A" w:rsidRDefault="004E5E3A" w:rsidP="004E5E3A">
      <w:r>
        <w:t xml:space="preserve">Nom et Signature COFOR ayant accompagné la formation : </w:t>
      </w:r>
    </w:p>
    <w:p w14:paraId="0EB85880" w14:textId="77777777" w:rsidR="004E5E3A" w:rsidRDefault="004E5E3A" w:rsidP="004E5E3A"/>
    <w:p w14:paraId="5127DF4C" w14:textId="2DCAD1F8" w:rsidR="004E5E3A" w:rsidRDefault="004E5E3A" w:rsidP="004E5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58E5E52B" w14:textId="77777777" w:rsidR="0056189B" w:rsidRDefault="0056189B" w:rsidP="004E5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01AE3450" w14:textId="77777777" w:rsidR="004E5E3A" w:rsidRPr="004E5E3A" w:rsidRDefault="004E5E3A" w:rsidP="004E5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4E5E3A">
        <w:rPr>
          <w:rFonts w:ascii="Arial" w:hAnsi="Arial" w:cs="Arial"/>
          <w:b/>
        </w:rPr>
        <w:t>Signature chef GFDC</w:t>
      </w:r>
    </w:p>
    <w:p w14:paraId="1319A267" w14:textId="77777777" w:rsidR="00C646E5" w:rsidRDefault="00C646E5" w:rsidP="00DB72F4">
      <w:pPr>
        <w:jc w:val="center"/>
        <w:rPr>
          <w:rFonts w:ascii="Arial" w:hAnsi="Arial" w:cs="Arial"/>
          <w:b/>
          <w:sz w:val="28"/>
          <w:szCs w:val="28"/>
        </w:rPr>
      </w:pPr>
    </w:p>
    <w:p w14:paraId="59780BE1" w14:textId="069586CE" w:rsidR="00C646E5" w:rsidRDefault="00C646E5" w:rsidP="00DB72F4">
      <w:pPr>
        <w:jc w:val="center"/>
        <w:rPr>
          <w:rFonts w:ascii="Arial" w:hAnsi="Arial" w:cs="Arial"/>
          <w:b/>
          <w:sz w:val="28"/>
          <w:szCs w:val="28"/>
        </w:rPr>
      </w:pPr>
    </w:p>
    <w:p w14:paraId="31613AB1" w14:textId="7A15786E" w:rsidR="0056189B" w:rsidRDefault="0056189B" w:rsidP="00DB72F4">
      <w:pPr>
        <w:jc w:val="center"/>
        <w:rPr>
          <w:rFonts w:ascii="Arial" w:hAnsi="Arial" w:cs="Arial"/>
          <w:b/>
          <w:sz w:val="28"/>
          <w:szCs w:val="28"/>
        </w:rPr>
      </w:pPr>
    </w:p>
    <w:p w14:paraId="24BA15E3" w14:textId="11E67E1C" w:rsidR="0056189B" w:rsidRDefault="0056189B" w:rsidP="00DB72F4">
      <w:pPr>
        <w:jc w:val="center"/>
        <w:rPr>
          <w:rFonts w:ascii="Arial" w:hAnsi="Arial" w:cs="Arial"/>
          <w:b/>
          <w:sz w:val="28"/>
          <w:szCs w:val="28"/>
        </w:rPr>
      </w:pPr>
    </w:p>
    <w:p w14:paraId="5280A714" w14:textId="77777777" w:rsidR="0056189B" w:rsidRDefault="0056189B" w:rsidP="00DB72F4">
      <w:pPr>
        <w:jc w:val="center"/>
        <w:rPr>
          <w:rFonts w:ascii="Arial" w:hAnsi="Arial" w:cs="Arial"/>
          <w:b/>
          <w:sz w:val="28"/>
          <w:szCs w:val="28"/>
        </w:rPr>
      </w:pPr>
    </w:p>
    <w:p w14:paraId="6D6CAC00" w14:textId="77777777" w:rsidR="00C646E5" w:rsidRDefault="00C646E5" w:rsidP="00DB72F4">
      <w:pPr>
        <w:jc w:val="center"/>
        <w:rPr>
          <w:rFonts w:ascii="Arial" w:hAnsi="Arial" w:cs="Arial"/>
          <w:b/>
          <w:sz w:val="28"/>
          <w:szCs w:val="28"/>
        </w:rPr>
      </w:pPr>
    </w:p>
    <w:p w14:paraId="7D0F601A" w14:textId="77777777" w:rsidR="00051D51" w:rsidRPr="00DB72F4" w:rsidRDefault="00DB72F4" w:rsidP="00DB72F4">
      <w:pPr>
        <w:jc w:val="center"/>
        <w:rPr>
          <w:rFonts w:ascii="Arial" w:hAnsi="Arial" w:cs="Arial"/>
          <w:b/>
          <w:sz w:val="28"/>
          <w:szCs w:val="28"/>
        </w:rPr>
      </w:pPr>
      <w:r w:rsidRPr="00DB72F4">
        <w:rPr>
          <w:rFonts w:ascii="Arial" w:hAnsi="Arial" w:cs="Arial"/>
          <w:b/>
          <w:sz w:val="28"/>
          <w:szCs w:val="28"/>
        </w:rPr>
        <w:lastRenderedPageBreak/>
        <w:t>AUTOEVALUATION ACCOMPAGNEE DES COMPETENCES</w:t>
      </w:r>
    </w:p>
    <w:p w14:paraId="51E6B90F" w14:textId="77777777" w:rsidR="00051D51" w:rsidRDefault="00051D51" w:rsidP="003A598B"/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2"/>
        <w:gridCol w:w="970"/>
        <w:gridCol w:w="970"/>
        <w:gridCol w:w="943"/>
        <w:gridCol w:w="2622"/>
      </w:tblGrid>
      <w:tr w:rsidR="002745A0" w:rsidRPr="002745A0" w14:paraId="25F95E6B" w14:textId="77777777" w:rsidTr="00B118C8">
        <w:trPr>
          <w:trHeight w:val="851"/>
          <w:jc w:val="center"/>
        </w:trPr>
        <w:tc>
          <w:tcPr>
            <w:tcW w:w="4242" w:type="dxa"/>
            <w:shd w:val="clear" w:color="auto" w:fill="00B0F0"/>
          </w:tcPr>
          <w:p w14:paraId="1B5658C8" w14:textId="0A684F1D" w:rsidR="003A598B" w:rsidRPr="003A598B" w:rsidRDefault="00DF1CA7" w:rsidP="00DF1C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CA7">
              <w:rPr>
                <w:rFonts w:ascii="Arial" w:hAnsi="Arial" w:cs="Arial"/>
                <w:b/>
                <w:color w:val="000000"/>
              </w:rPr>
              <w:t>1. Développer et maintenir des compétences individuelles et collectives</w:t>
            </w:r>
          </w:p>
        </w:tc>
        <w:tc>
          <w:tcPr>
            <w:tcW w:w="970" w:type="dxa"/>
            <w:shd w:val="clear" w:color="auto" w:fill="00B0F0"/>
          </w:tcPr>
          <w:p w14:paraId="5A98AC73" w14:textId="77777777" w:rsidR="003A598B" w:rsidRPr="003A598B" w:rsidRDefault="003A598B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ACQUIS </w:t>
            </w:r>
          </w:p>
        </w:tc>
        <w:tc>
          <w:tcPr>
            <w:tcW w:w="970" w:type="dxa"/>
            <w:shd w:val="clear" w:color="auto" w:fill="00B0F0"/>
          </w:tcPr>
          <w:p w14:paraId="2E1C8FAB" w14:textId="77777777" w:rsidR="003A598B" w:rsidRPr="003A598B" w:rsidRDefault="003A598B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</w:rPr>
              <w:t xml:space="preserve">ECA </w:t>
            </w:r>
          </w:p>
        </w:tc>
        <w:tc>
          <w:tcPr>
            <w:tcW w:w="943" w:type="dxa"/>
            <w:shd w:val="clear" w:color="auto" w:fill="00B0F0"/>
          </w:tcPr>
          <w:p w14:paraId="18C06F6F" w14:textId="77777777" w:rsidR="003A598B" w:rsidRPr="003A598B" w:rsidRDefault="003A598B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</w:rPr>
              <w:t xml:space="preserve">NA </w:t>
            </w:r>
          </w:p>
        </w:tc>
        <w:tc>
          <w:tcPr>
            <w:tcW w:w="2622" w:type="dxa"/>
            <w:shd w:val="clear" w:color="auto" w:fill="00B0F0"/>
          </w:tcPr>
          <w:p w14:paraId="297FC6C6" w14:textId="77777777" w:rsidR="003A598B" w:rsidRPr="003A598B" w:rsidRDefault="003A598B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</w:rPr>
              <w:t xml:space="preserve">Observations </w:t>
            </w:r>
          </w:p>
        </w:tc>
      </w:tr>
      <w:tr w:rsidR="00051D51" w:rsidRPr="002745A0" w14:paraId="2A843A48" w14:textId="77777777" w:rsidTr="00B118C8">
        <w:trPr>
          <w:trHeight w:val="680"/>
          <w:jc w:val="center"/>
        </w:trPr>
        <w:tc>
          <w:tcPr>
            <w:tcW w:w="4242" w:type="dxa"/>
            <w:shd w:val="clear" w:color="auto" w:fill="F4B083" w:themeFill="accent2" w:themeFillTint="99"/>
          </w:tcPr>
          <w:p w14:paraId="6AA7E318" w14:textId="0B6CCF22" w:rsidR="00051D51" w:rsidRPr="002745A0" w:rsidRDefault="00DF1CA7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CA7">
              <w:rPr>
                <w:rFonts w:ascii="Arial" w:hAnsi="Arial" w:cs="Arial"/>
                <w:color w:val="000000"/>
                <w:sz w:val="20"/>
                <w:szCs w:val="20"/>
              </w:rPr>
              <w:t xml:space="preserve">Animer une </w:t>
            </w:r>
            <w:proofErr w:type="spellStart"/>
            <w:r w:rsidRPr="00DF1CA7">
              <w:rPr>
                <w:rFonts w:ascii="Arial" w:hAnsi="Arial" w:cs="Arial"/>
                <w:color w:val="000000"/>
                <w:sz w:val="20"/>
                <w:szCs w:val="20"/>
              </w:rPr>
              <w:t>manoeuvre</w:t>
            </w:r>
            <w:proofErr w:type="spellEnd"/>
            <w:r w:rsidRPr="00DF1CA7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garde adaptée aux participants, aux besoins et au contexte</w:t>
            </w:r>
          </w:p>
        </w:tc>
        <w:tc>
          <w:tcPr>
            <w:tcW w:w="970" w:type="dxa"/>
          </w:tcPr>
          <w:p w14:paraId="45C000B6" w14:textId="77777777" w:rsidR="00051D51" w:rsidRPr="002745A0" w:rsidRDefault="00051D51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14:paraId="71E81CA8" w14:textId="77777777" w:rsidR="00051D51" w:rsidRPr="002745A0" w:rsidRDefault="00051D51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</w:tcPr>
          <w:p w14:paraId="70A0515D" w14:textId="77777777" w:rsidR="00051D51" w:rsidRPr="002745A0" w:rsidRDefault="00051D51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</w:tcPr>
          <w:p w14:paraId="515E5232" w14:textId="77777777" w:rsidR="00051D51" w:rsidRPr="003A598B" w:rsidRDefault="00051D51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1D51" w:rsidRPr="002745A0" w14:paraId="6B235C63" w14:textId="77777777" w:rsidTr="00DB72F4">
        <w:trPr>
          <w:trHeight w:val="680"/>
          <w:jc w:val="center"/>
        </w:trPr>
        <w:tc>
          <w:tcPr>
            <w:tcW w:w="4242" w:type="dxa"/>
          </w:tcPr>
          <w:p w14:paraId="0AB460A7" w14:textId="7B790A67" w:rsidR="00B118C8" w:rsidRDefault="00DF1CA7" w:rsidP="00DF1CA7">
            <w:pPr>
              <w:pStyle w:val="Default"/>
              <w:jc w:val="center"/>
              <w:rPr>
                <w:sz w:val="20"/>
                <w:szCs w:val="20"/>
              </w:rPr>
            </w:pPr>
            <w:r w:rsidRPr="00DF1CA7">
              <w:rPr>
                <w:sz w:val="20"/>
                <w:szCs w:val="20"/>
              </w:rPr>
              <w:t xml:space="preserve">Observer et analyser les activités en situation pour apprécier le niveau de mise en </w:t>
            </w:r>
            <w:proofErr w:type="spellStart"/>
            <w:r w:rsidRPr="00DF1CA7">
              <w:rPr>
                <w:sz w:val="20"/>
                <w:szCs w:val="20"/>
              </w:rPr>
              <w:t>oeuvre</w:t>
            </w:r>
            <w:proofErr w:type="spellEnd"/>
            <w:r w:rsidRPr="00DF1CA7">
              <w:rPr>
                <w:sz w:val="20"/>
                <w:szCs w:val="20"/>
              </w:rPr>
              <w:t xml:space="preserve"> des compétences</w:t>
            </w:r>
          </w:p>
          <w:p w14:paraId="2DBCA823" w14:textId="5E8BDB57" w:rsidR="00051D51" w:rsidRPr="002745A0" w:rsidRDefault="00051D51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</w:tcPr>
          <w:p w14:paraId="398B013C" w14:textId="77777777" w:rsidR="00051D51" w:rsidRPr="002745A0" w:rsidRDefault="00051D51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14:paraId="24BB2F51" w14:textId="77777777" w:rsidR="00051D51" w:rsidRPr="002745A0" w:rsidRDefault="00051D51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</w:tcPr>
          <w:p w14:paraId="3C130C12" w14:textId="77777777" w:rsidR="00051D51" w:rsidRPr="002745A0" w:rsidRDefault="00051D51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</w:tcPr>
          <w:p w14:paraId="41C2D99E" w14:textId="77777777" w:rsidR="00051D51" w:rsidRPr="003A598B" w:rsidRDefault="00051D51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1CA7" w:rsidRPr="002745A0" w14:paraId="31E7BBD6" w14:textId="77777777" w:rsidTr="00DB72F4">
        <w:trPr>
          <w:trHeight w:val="680"/>
          <w:jc w:val="center"/>
        </w:trPr>
        <w:tc>
          <w:tcPr>
            <w:tcW w:w="4242" w:type="dxa"/>
          </w:tcPr>
          <w:p w14:paraId="5F66AB51" w14:textId="2FA9F755" w:rsidR="00DF1CA7" w:rsidRPr="00DF1CA7" w:rsidRDefault="00DF1CA7" w:rsidP="00DF1CA7">
            <w:pPr>
              <w:pStyle w:val="Default"/>
              <w:jc w:val="center"/>
              <w:rPr>
                <w:sz w:val="20"/>
                <w:szCs w:val="20"/>
              </w:rPr>
            </w:pPr>
            <w:r w:rsidRPr="00DF1CA7">
              <w:rPr>
                <w:sz w:val="20"/>
                <w:szCs w:val="20"/>
              </w:rPr>
              <w:t>Animer une auto-évaluation pour une personne ou un groupe de personnes pour permettre une prise de conscience des compétences</w:t>
            </w:r>
          </w:p>
        </w:tc>
        <w:tc>
          <w:tcPr>
            <w:tcW w:w="970" w:type="dxa"/>
          </w:tcPr>
          <w:p w14:paraId="00C71A2C" w14:textId="77777777" w:rsidR="00DF1CA7" w:rsidRPr="002745A0" w:rsidRDefault="00DF1CA7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14:paraId="7143B1FE" w14:textId="77777777" w:rsidR="00DF1CA7" w:rsidRPr="002745A0" w:rsidRDefault="00DF1CA7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</w:tcPr>
          <w:p w14:paraId="4D105D54" w14:textId="77777777" w:rsidR="00DF1CA7" w:rsidRPr="002745A0" w:rsidRDefault="00DF1CA7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</w:tcPr>
          <w:p w14:paraId="07D92EDE" w14:textId="77777777" w:rsidR="00DF1CA7" w:rsidRPr="003A598B" w:rsidRDefault="00DF1CA7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1CA7" w:rsidRPr="002745A0" w14:paraId="571EEFB6" w14:textId="77777777" w:rsidTr="00DB72F4">
        <w:trPr>
          <w:trHeight w:val="680"/>
          <w:jc w:val="center"/>
        </w:trPr>
        <w:tc>
          <w:tcPr>
            <w:tcW w:w="4242" w:type="dxa"/>
          </w:tcPr>
          <w:p w14:paraId="27CD321A" w14:textId="479ABE27" w:rsidR="00DF1CA7" w:rsidRPr="00DF1CA7" w:rsidRDefault="00DF1CA7" w:rsidP="00DF1CA7">
            <w:pPr>
              <w:pStyle w:val="Default"/>
              <w:jc w:val="center"/>
              <w:rPr>
                <w:sz w:val="20"/>
                <w:szCs w:val="20"/>
              </w:rPr>
            </w:pPr>
            <w:r w:rsidRPr="00DF1CA7">
              <w:rPr>
                <w:sz w:val="20"/>
                <w:szCs w:val="20"/>
              </w:rPr>
              <w:t>Conseiller la personne dans son organisation et dans ses pratiques</w:t>
            </w:r>
          </w:p>
        </w:tc>
        <w:tc>
          <w:tcPr>
            <w:tcW w:w="970" w:type="dxa"/>
          </w:tcPr>
          <w:p w14:paraId="0607C672" w14:textId="77777777" w:rsidR="00DF1CA7" w:rsidRPr="002745A0" w:rsidRDefault="00DF1CA7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14:paraId="7354C353" w14:textId="77777777" w:rsidR="00DF1CA7" w:rsidRPr="002745A0" w:rsidRDefault="00DF1CA7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</w:tcPr>
          <w:p w14:paraId="15D64509" w14:textId="77777777" w:rsidR="00DF1CA7" w:rsidRPr="002745A0" w:rsidRDefault="00DF1CA7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</w:tcPr>
          <w:p w14:paraId="582323BD" w14:textId="77777777" w:rsidR="00DF1CA7" w:rsidRPr="003A598B" w:rsidRDefault="00DF1CA7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1CA7" w:rsidRPr="002745A0" w14:paraId="710D0A99" w14:textId="77777777" w:rsidTr="00DB72F4">
        <w:trPr>
          <w:trHeight w:val="680"/>
          <w:jc w:val="center"/>
        </w:trPr>
        <w:tc>
          <w:tcPr>
            <w:tcW w:w="4242" w:type="dxa"/>
          </w:tcPr>
          <w:p w14:paraId="01674878" w14:textId="63CB81C3" w:rsidR="00DF1CA7" w:rsidRPr="00DF1CA7" w:rsidRDefault="00DF1CA7" w:rsidP="00DF1CA7">
            <w:pPr>
              <w:pStyle w:val="Default"/>
              <w:jc w:val="center"/>
              <w:rPr>
                <w:sz w:val="20"/>
                <w:szCs w:val="20"/>
              </w:rPr>
            </w:pPr>
            <w:r w:rsidRPr="00DF1CA7">
              <w:rPr>
                <w:sz w:val="20"/>
                <w:szCs w:val="20"/>
              </w:rPr>
              <w:t>Etablir des échanges avec les autres accompagnateurs de proximité, la hiérarchie et, le cas échéant, avec les autres acteurs de la formation.</w:t>
            </w:r>
          </w:p>
        </w:tc>
        <w:tc>
          <w:tcPr>
            <w:tcW w:w="970" w:type="dxa"/>
          </w:tcPr>
          <w:p w14:paraId="7253D6B1" w14:textId="77777777" w:rsidR="00DF1CA7" w:rsidRPr="002745A0" w:rsidRDefault="00DF1CA7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14:paraId="15603FDD" w14:textId="77777777" w:rsidR="00DF1CA7" w:rsidRPr="002745A0" w:rsidRDefault="00DF1CA7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</w:tcPr>
          <w:p w14:paraId="287EAE2B" w14:textId="77777777" w:rsidR="00DF1CA7" w:rsidRPr="002745A0" w:rsidRDefault="00DF1CA7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</w:tcPr>
          <w:p w14:paraId="1EEC79E5" w14:textId="77777777" w:rsidR="00DF1CA7" w:rsidRPr="003A598B" w:rsidRDefault="00DF1CA7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45A0" w:rsidRPr="002745A0" w14:paraId="5C087012" w14:textId="77777777" w:rsidTr="00B118C8">
        <w:trPr>
          <w:trHeight w:val="851"/>
          <w:jc w:val="center"/>
        </w:trPr>
        <w:tc>
          <w:tcPr>
            <w:tcW w:w="4242" w:type="dxa"/>
            <w:shd w:val="clear" w:color="auto" w:fill="00B0F0"/>
          </w:tcPr>
          <w:p w14:paraId="7BCBF58C" w14:textId="631AFCDA" w:rsidR="003A598B" w:rsidRPr="003A598B" w:rsidRDefault="00DF1CA7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CA7">
              <w:rPr>
                <w:rFonts w:ascii="Arial" w:hAnsi="Arial" w:cs="Arial"/>
                <w:b/>
                <w:bCs/>
                <w:color w:val="000000"/>
              </w:rPr>
              <w:t>2. Accompagner la personne dans la structure</w:t>
            </w:r>
          </w:p>
        </w:tc>
        <w:tc>
          <w:tcPr>
            <w:tcW w:w="970" w:type="dxa"/>
            <w:shd w:val="clear" w:color="auto" w:fill="00B0F0"/>
          </w:tcPr>
          <w:p w14:paraId="5A980953" w14:textId="77777777" w:rsidR="003A598B" w:rsidRPr="003A598B" w:rsidRDefault="003A598B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ACQUIS </w:t>
            </w:r>
          </w:p>
        </w:tc>
        <w:tc>
          <w:tcPr>
            <w:tcW w:w="970" w:type="dxa"/>
            <w:shd w:val="clear" w:color="auto" w:fill="00B0F0"/>
          </w:tcPr>
          <w:p w14:paraId="15AA8C99" w14:textId="77777777" w:rsidR="003A598B" w:rsidRPr="003A598B" w:rsidRDefault="003A598B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</w:rPr>
              <w:t xml:space="preserve">ECA </w:t>
            </w:r>
          </w:p>
        </w:tc>
        <w:tc>
          <w:tcPr>
            <w:tcW w:w="943" w:type="dxa"/>
            <w:shd w:val="clear" w:color="auto" w:fill="00B0F0"/>
          </w:tcPr>
          <w:p w14:paraId="4AE07C15" w14:textId="77777777" w:rsidR="003A598B" w:rsidRPr="003A598B" w:rsidRDefault="003A598B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</w:rPr>
              <w:t xml:space="preserve">NA </w:t>
            </w:r>
          </w:p>
        </w:tc>
        <w:tc>
          <w:tcPr>
            <w:tcW w:w="2622" w:type="dxa"/>
            <w:shd w:val="clear" w:color="auto" w:fill="00B0F0"/>
          </w:tcPr>
          <w:p w14:paraId="21051BCE" w14:textId="77777777" w:rsidR="003A598B" w:rsidRPr="003A598B" w:rsidRDefault="003A598B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A598B">
              <w:rPr>
                <w:rFonts w:ascii="Arial" w:hAnsi="Arial" w:cs="Arial"/>
                <w:b/>
                <w:bCs/>
                <w:color w:val="000000"/>
              </w:rPr>
              <w:t xml:space="preserve">Observations </w:t>
            </w:r>
          </w:p>
        </w:tc>
      </w:tr>
      <w:tr w:rsidR="002745A0" w:rsidRPr="002745A0" w14:paraId="7D3D677C" w14:textId="77777777" w:rsidTr="00B118C8">
        <w:trPr>
          <w:trHeight w:val="680"/>
          <w:jc w:val="center"/>
        </w:trPr>
        <w:tc>
          <w:tcPr>
            <w:tcW w:w="4242" w:type="dxa"/>
            <w:shd w:val="clear" w:color="auto" w:fill="F4B083" w:themeFill="accent2" w:themeFillTint="99"/>
          </w:tcPr>
          <w:p w14:paraId="4AC05242" w14:textId="423EDDAE" w:rsidR="00051D51" w:rsidRPr="002745A0" w:rsidRDefault="00DF1CA7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CA7">
              <w:rPr>
                <w:rFonts w:ascii="Arial" w:hAnsi="Arial" w:cs="Arial"/>
                <w:color w:val="000000"/>
                <w:sz w:val="20"/>
                <w:szCs w:val="20"/>
              </w:rPr>
              <w:t>Contribuer à l’intégration de la personne dans l'unité opérationnelle et fonctionnelle ;</w:t>
            </w:r>
          </w:p>
        </w:tc>
        <w:tc>
          <w:tcPr>
            <w:tcW w:w="970" w:type="dxa"/>
          </w:tcPr>
          <w:p w14:paraId="4F208125" w14:textId="77777777" w:rsidR="00051D51" w:rsidRPr="002745A0" w:rsidRDefault="00051D51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14:paraId="2D075A1C" w14:textId="77777777" w:rsidR="00051D51" w:rsidRPr="002745A0" w:rsidRDefault="00051D51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</w:tcPr>
          <w:p w14:paraId="0E18ACB5" w14:textId="77777777" w:rsidR="00051D51" w:rsidRPr="002745A0" w:rsidRDefault="00051D51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</w:tcPr>
          <w:p w14:paraId="63A648A2" w14:textId="77777777" w:rsidR="00051D51" w:rsidRPr="003A598B" w:rsidRDefault="00051D51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18C8" w:rsidRPr="002745A0" w14:paraId="22C54862" w14:textId="77777777" w:rsidTr="00DB72F4">
        <w:trPr>
          <w:trHeight w:val="680"/>
          <w:jc w:val="center"/>
        </w:trPr>
        <w:tc>
          <w:tcPr>
            <w:tcW w:w="4242" w:type="dxa"/>
          </w:tcPr>
          <w:p w14:paraId="37B7EAD2" w14:textId="196AFA27" w:rsidR="00B118C8" w:rsidRPr="00B118C8" w:rsidRDefault="00DF1CA7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CA7">
              <w:rPr>
                <w:rFonts w:ascii="Arial" w:hAnsi="Arial" w:cs="Arial"/>
                <w:sz w:val="20"/>
                <w:szCs w:val="20"/>
              </w:rPr>
              <w:t>Aider et accompagner la personne dans sa progression et son engagement</w:t>
            </w:r>
          </w:p>
        </w:tc>
        <w:tc>
          <w:tcPr>
            <w:tcW w:w="970" w:type="dxa"/>
          </w:tcPr>
          <w:p w14:paraId="25B84DFC" w14:textId="77777777" w:rsidR="00B118C8" w:rsidRPr="002745A0" w:rsidRDefault="00B118C8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14:paraId="2A949244" w14:textId="77777777" w:rsidR="00B118C8" w:rsidRPr="002745A0" w:rsidRDefault="00B118C8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</w:tcPr>
          <w:p w14:paraId="20BC0CC0" w14:textId="77777777" w:rsidR="00B118C8" w:rsidRPr="002745A0" w:rsidRDefault="00B118C8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</w:tcPr>
          <w:p w14:paraId="6941F79E" w14:textId="77777777" w:rsidR="00B118C8" w:rsidRPr="003A598B" w:rsidRDefault="00B118C8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18C8" w:rsidRPr="002745A0" w14:paraId="4098F935" w14:textId="77777777" w:rsidTr="00DB72F4">
        <w:trPr>
          <w:trHeight w:val="680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C6B2" w14:textId="16468598" w:rsidR="00B118C8" w:rsidRPr="002745A0" w:rsidRDefault="00DF1CA7" w:rsidP="00DF1CA7">
            <w:pPr>
              <w:pStyle w:val="Default"/>
              <w:jc w:val="center"/>
              <w:rPr>
                <w:sz w:val="20"/>
                <w:szCs w:val="20"/>
              </w:rPr>
            </w:pPr>
            <w:r w:rsidRPr="00DF1CA7">
              <w:rPr>
                <w:sz w:val="20"/>
                <w:szCs w:val="20"/>
              </w:rPr>
              <w:t xml:space="preserve">Préparer le départ et le retour d’une formation : contribuer à nourrir les attentes avant la formation et la mise en </w:t>
            </w:r>
            <w:proofErr w:type="spellStart"/>
            <w:r w:rsidRPr="00DF1CA7">
              <w:rPr>
                <w:sz w:val="20"/>
                <w:szCs w:val="20"/>
              </w:rPr>
              <w:t>oeuvre</w:t>
            </w:r>
            <w:proofErr w:type="spellEnd"/>
            <w:r w:rsidRPr="00DF1CA7">
              <w:rPr>
                <w:sz w:val="20"/>
                <w:szCs w:val="20"/>
              </w:rPr>
              <w:t xml:space="preserve"> après la formation.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8118" w14:textId="77777777" w:rsidR="00B118C8" w:rsidRPr="002745A0" w:rsidRDefault="00B118C8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34E2" w14:textId="77777777" w:rsidR="00B118C8" w:rsidRPr="002745A0" w:rsidRDefault="00B118C8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A0AA" w14:textId="77777777" w:rsidR="00B118C8" w:rsidRPr="002745A0" w:rsidRDefault="00B118C8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5613" w14:textId="77777777" w:rsidR="00B118C8" w:rsidRPr="002745A0" w:rsidRDefault="00B118C8" w:rsidP="00DF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79D4C15" w14:textId="77777777" w:rsidR="00C646E5" w:rsidRDefault="00C646E5" w:rsidP="00433390">
      <w:pPr>
        <w:pStyle w:val="Default"/>
        <w:jc w:val="center"/>
        <w:rPr>
          <w:b/>
          <w:sz w:val="28"/>
          <w:szCs w:val="28"/>
        </w:rPr>
      </w:pPr>
    </w:p>
    <w:p w14:paraId="20016CAE" w14:textId="77777777" w:rsidR="00B118C8" w:rsidRDefault="00B118C8" w:rsidP="00B118C8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Principe : Cases orangées = compétences devant être « acquises » </w:t>
      </w:r>
    </w:p>
    <w:p w14:paraId="71B3041C" w14:textId="41FC7D74" w:rsidR="00B118C8" w:rsidRDefault="00B118C8" w:rsidP="00B118C8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Cases blanches = compétence devant être </w:t>
      </w:r>
      <w:proofErr w:type="gramStart"/>
      <w:r>
        <w:rPr>
          <w:i/>
          <w:iCs/>
          <w:sz w:val="16"/>
          <w:szCs w:val="16"/>
        </w:rPr>
        <w:t>a</w:t>
      </w:r>
      <w:proofErr w:type="gramEnd"/>
      <w:r>
        <w:rPr>
          <w:i/>
          <w:iCs/>
          <w:sz w:val="16"/>
          <w:szCs w:val="16"/>
        </w:rPr>
        <w:t xml:space="preserve"> minima « en cours d’acquisition »</w:t>
      </w:r>
    </w:p>
    <w:p w14:paraId="6CDB9E54" w14:textId="2A7FE459" w:rsidR="00B118C8" w:rsidRDefault="00B118C8" w:rsidP="00B118C8">
      <w:pPr>
        <w:pStyle w:val="Default"/>
        <w:rPr>
          <w:i/>
          <w:iCs/>
          <w:sz w:val="16"/>
          <w:szCs w:val="16"/>
        </w:rPr>
      </w:pPr>
    </w:p>
    <w:p w14:paraId="0767F2CB" w14:textId="39D9FBA9" w:rsidR="00DF1CA7" w:rsidRDefault="00DF1CA7" w:rsidP="00B118C8">
      <w:pPr>
        <w:pStyle w:val="Default"/>
        <w:rPr>
          <w:i/>
          <w:iCs/>
          <w:sz w:val="16"/>
          <w:szCs w:val="16"/>
        </w:rPr>
      </w:pPr>
    </w:p>
    <w:p w14:paraId="7A9858C9" w14:textId="4193016B" w:rsidR="00DF1CA7" w:rsidRDefault="00DF1CA7" w:rsidP="00B118C8">
      <w:pPr>
        <w:pStyle w:val="Default"/>
        <w:rPr>
          <w:i/>
          <w:iCs/>
          <w:sz w:val="16"/>
          <w:szCs w:val="16"/>
        </w:rPr>
      </w:pPr>
    </w:p>
    <w:p w14:paraId="150AC298" w14:textId="77777777" w:rsidR="00C646E5" w:rsidRDefault="00C646E5" w:rsidP="00433390">
      <w:pPr>
        <w:pStyle w:val="Default"/>
        <w:jc w:val="center"/>
        <w:rPr>
          <w:b/>
          <w:sz w:val="28"/>
          <w:szCs w:val="28"/>
        </w:rPr>
      </w:pPr>
    </w:p>
    <w:p w14:paraId="58D7F5D1" w14:textId="77777777" w:rsidR="00433390" w:rsidRPr="00433390" w:rsidRDefault="00433390" w:rsidP="00433390">
      <w:pPr>
        <w:pStyle w:val="Default"/>
        <w:jc w:val="center"/>
        <w:rPr>
          <w:b/>
          <w:sz w:val="28"/>
          <w:szCs w:val="28"/>
        </w:rPr>
      </w:pPr>
      <w:r w:rsidRPr="00433390">
        <w:rPr>
          <w:b/>
          <w:sz w:val="28"/>
          <w:szCs w:val="28"/>
        </w:rPr>
        <w:t>PLAN D’ACTION PERSONNALISE</w:t>
      </w:r>
    </w:p>
    <w:p w14:paraId="6FFE4065" w14:textId="77777777" w:rsidR="00433390" w:rsidRDefault="00433390" w:rsidP="00433390">
      <w:pPr>
        <w:pStyle w:val="Default"/>
        <w:rPr>
          <w:sz w:val="22"/>
          <w:szCs w:val="22"/>
        </w:rPr>
      </w:pPr>
    </w:p>
    <w:p w14:paraId="07F94AFF" w14:textId="77777777" w:rsidR="00433390" w:rsidRDefault="00433390" w:rsidP="004333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Questionnement individuel pouvant comporter les éléments suivants : </w:t>
      </w:r>
    </w:p>
    <w:p w14:paraId="75DF3086" w14:textId="77777777" w:rsidR="0068381B" w:rsidRDefault="0068381B" w:rsidP="00433390">
      <w:pPr>
        <w:pStyle w:val="Default"/>
        <w:rPr>
          <w:sz w:val="22"/>
          <w:szCs w:val="22"/>
        </w:rPr>
      </w:pPr>
    </w:p>
    <w:p w14:paraId="0310F5AE" w14:textId="77777777" w:rsidR="0068381B" w:rsidRDefault="0068381B" w:rsidP="00433390">
      <w:pPr>
        <w:pStyle w:val="Default"/>
        <w:rPr>
          <w:sz w:val="22"/>
          <w:szCs w:val="22"/>
        </w:rPr>
      </w:pPr>
    </w:p>
    <w:p w14:paraId="01BEC61F" w14:textId="77777777" w:rsidR="00416E7F" w:rsidRDefault="00416E7F" w:rsidP="00433390">
      <w:pPr>
        <w:pStyle w:val="Default"/>
        <w:rPr>
          <w:rFonts w:ascii="Wingdings" w:hAnsi="Wingdings" w:cs="Wingdings"/>
          <w:sz w:val="22"/>
          <w:szCs w:val="22"/>
        </w:rPr>
      </w:pPr>
    </w:p>
    <w:p w14:paraId="0EC3508E" w14:textId="77777777" w:rsidR="00433390" w:rsidRPr="00433390" w:rsidRDefault="00433390" w:rsidP="00433390">
      <w:pPr>
        <w:pStyle w:val="Default"/>
        <w:rPr>
          <w:b/>
          <w:bCs/>
          <w:i/>
          <w:iCs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i/>
          <w:iCs/>
          <w:sz w:val="22"/>
          <w:szCs w:val="22"/>
        </w:rPr>
        <w:t xml:space="preserve">Axes d’amélioration identifiés : </w:t>
      </w:r>
    </w:p>
    <w:p w14:paraId="75F62164" w14:textId="77777777" w:rsidR="00433390" w:rsidRDefault="00433390" w:rsidP="00433390">
      <w:pPr>
        <w:pStyle w:val="Default"/>
        <w:rPr>
          <w:sz w:val="22"/>
          <w:szCs w:val="22"/>
        </w:rPr>
      </w:pPr>
    </w:p>
    <w:p w14:paraId="7E6BE6F2" w14:textId="084431E5" w:rsidR="00433390" w:rsidRDefault="00433390" w:rsidP="00433390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Citez </w:t>
      </w:r>
      <w:r w:rsidR="00B118C8">
        <w:rPr>
          <w:i/>
          <w:iCs/>
          <w:sz w:val="22"/>
          <w:szCs w:val="22"/>
        </w:rPr>
        <w:t>les</w:t>
      </w:r>
      <w:r>
        <w:rPr>
          <w:i/>
          <w:iCs/>
          <w:sz w:val="22"/>
          <w:szCs w:val="22"/>
        </w:rPr>
        <w:t xml:space="preserve"> compétences que vous souhaiteriez développer dans les 6 prochains mois : </w:t>
      </w:r>
    </w:p>
    <w:p w14:paraId="736D8A1E" w14:textId="77777777" w:rsidR="0068381B" w:rsidRDefault="0068381B" w:rsidP="00433390">
      <w:pPr>
        <w:pStyle w:val="Default"/>
        <w:rPr>
          <w:i/>
          <w:iCs/>
          <w:sz w:val="22"/>
          <w:szCs w:val="22"/>
        </w:rPr>
      </w:pPr>
    </w:p>
    <w:p w14:paraId="609C2E9D" w14:textId="77777777" w:rsidR="00672378" w:rsidRDefault="00672378" w:rsidP="00433390">
      <w:pPr>
        <w:pStyle w:val="Default"/>
        <w:rPr>
          <w:i/>
          <w:iCs/>
          <w:sz w:val="22"/>
          <w:szCs w:val="22"/>
        </w:rPr>
      </w:pPr>
    </w:p>
    <w:p w14:paraId="50192BB7" w14:textId="77777777" w:rsidR="00433390" w:rsidRDefault="00433390" w:rsidP="00433390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Compétence 1 : _________________________________________________________</w:t>
      </w:r>
    </w:p>
    <w:p w14:paraId="70AEF2BB" w14:textId="77777777" w:rsidR="00433390" w:rsidRDefault="00433390" w:rsidP="00433390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Compétence 2 : _________________________________________________________</w:t>
      </w:r>
    </w:p>
    <w:p w14:paraId="02A2D551" w14:textId="77777777" w:rsidR="00433390" w:rsidRDefault="00433390" w:rsidP="00433390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Compétence 3 : _________________________________________________________</w:t>
      </w:r>
    </w:p>
    <w:p w14:paraId="0A852FDE" w14:textId="77777777" w:rsidR="0068381B" w:rsidRDefault="0068381B" w:rsidP="00433390">
      <w:pPr>
        <w:pStyle w:val="Default"/>
        <w:rPr>
          <w:sz w:val="22"/>
          <w:szCs w:val="22"/>
        </w:rPr>
      </w:pPr>
      <w:bookmarkStart w:id="0" w:name="_GoBack"/>
      <w:bookmarkEnd w:id="0"/>
    </w:p>
    <w:p w14:paraId="17683CB5" w14:textId="77777777" w:rsidR="00433390" w:rsidRDefault="00433390" w:rsidP="00433390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i/>
          <w:iCs/>
          <w:sz w:val="22"/>
          <w:szCs w:val="22"/>
        </w:rPr>
        <w:t xml:space="preserve">Types d’actions prévus : </w:t>
      </w:r>
    </w:p>
    <w:p w14:paraId="6B77740C" w14:textId="77777777" w:rsidR="00B118C8" w:rsidRDefault="00B118C8" w:rsidP="00B118C8">
      <w:pPr>
        <w:pStyle w:val="Default"/>
      </w:pPr>
    </w:p>
    <w:p w14:paraId="7FEDEAF6" w14:textId="77777777" w:rsidR="00B118C8" w:rsidRDefault="00B118C8" w:rsidP="00B118C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Types d’actions prévues : </w:t>
      </w:r>
    </w:p>
    <w:p w14:paraId="1068F81E" w14:textId="77777777" w:rsidR="00B118C8" w:rsidRDefault="00B118C8" w:rsidP="00B118C8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2"/>
          <w:szCs w:val="22"/>
        </w:rPr>
        <w:t xml:space="preserve">MSP : Pour quelle raison ? de quel niveau ? avec quel(s) risque(s) ? </w:t>
      </w:r>
    </w:p>
    <w:p w14:paraId="3DCB8669" w14:textId="77777777" w:rsidR="00B118C8" w:rsidRDefault="00B118C8" w:rsidP="00B118C8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2"/>
          <w:szCs w:val="22"/>
        </w:rPr>
        <w:t xml:space="preserve">APP : Contenu ? méthode/technique pédagogique ? échéancier ? </w:t>
      </w:r>
    </w:p>
    <w:p w14:paraId="43F035D2" w14:textId="77777777" w:rsidR="00B118C8" w:rsidRDefault="00B118C8" w:rsidP="00B118C8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2"/>
          <w:szCs w:val="22"/>
        </w:rPr>
        <w:t xml:space="preserve">Binômage ponctuel : sur quelles séquences de formation ? </w:t>
      </w:r>
    </w:p>
    <w:p w14:paraId="714DA4A9" w14:textId="77777777" w:rsidR="00B118C8" w:rsidRDefault="00B118C8" w:rsidP="00B118C8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2"/>
          <w:szCs w:val="22"/>
        </w:rPr>
        <w:t xml:space="preserve">Supervision : sur quel(s) axe (s) d’amélioration ? </w:t>
      </w:r>
    </w:p>
    <w:p w14:paraId="4AB2CC66" w14:textId="77777777" w:rsidR="00B118C8" w:rsidRDefault="00B118C8" w:rsidP="00B118C8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2"/>
          <w:szCs w:val="22"/>
        </w:rPr>
        <w:t xml:space="preserve">Échanges de pratiques, plus précisément sur quels domaines de compétences ? </w:t>
      </w:r>
    </w:p>
    <w:p w14:paraId="48583933" w14:textId="77777777" w:rsidR="00B118C8" w:rsidRDefault="00B118C8" w:rsidP="00B118C8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2"/>
          <w:szCs w:val="22"/>
        </w:rPr>
        <w:t xml:space="preserve">Perfectionnement en formation : lesquels ? </w:t>
      </w:r>
    </w:p>
    <w:p w14:paraId="7B9732B0" w14:textId="77777777" w:rsidR="00B118C8" w:rsidRDefault="00B118C8" w:rsidP="00B118C8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2"/>
          <w:szCs w:val="22"/>
        </w:rPr>
        <w:t xml:space="preserve">Conseils individualisés : quelles attentes ? </w:t>
      </w:r>
    </w:p>
    <w:p w14:paraId="72808FFB" w14:textId="77777777" w:rsidR="00B118C8" w:rsidRDefault="00B118C8" w:rsidP="00B118C8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2"/>
          <w:szCs w:val="22"/>
        </w:rPr>
        <w:t xml:space="preserve">Appropriation d’outils méthodologiques : plus précisément ? </w:t>
      </w:r>
    </w:p>
    <w:p w14:paraId="49208EBD" w14:textId="77777777" w:rsidR="00B118C8" w:rsidRDefault="00B118C8" w:rsidP="00B118C8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2"/>
          <w:szCs w:val="22"/>
        </w:rPr>
        <w:t xml:space="preserve">Autres pistes d’amélioration : lesquelles ? </w:t>
      </w:r>
    </w:p>
    <w:p w14:paraId="76778BB3" w14:textId="77777777" w:rsidR="00672378" w:rsidRDefault="00672378" w:rsidP="00B118C8">
      <w:pPr>
        <w:pStyle w:val="Default"/>
        <w:rPr>
          <w:sz w:val="22"/>
          <w:szCs w:val="22"/>
        </w:rPr>
      </w:pPr>
    </w:p>
    <w:p w14:paraId="2D398A05" w14:textId="3C71DF67" w:rsidR="0068381B" w:rsidRDefault="00672378" w:rsidP="0068381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A5CCFF" w14:textId="77777777" w:rsidR="0068381B" w:rsidRDefault="0068381B" w:rsidP="0068381B">
      <w:pPr>
        <w:pStyle w:val="Default"/>
        <w:spacing w:line="360" w:lineRule="auto"/>
      </w:pPr>
    </w:p>
    <w:p w14:paraId="1C5407B8" w14:textId="29CD1A2C" w:rsidR="0068381B" w:rsidRDefault="0068381B" w:rsidP="0068381B">
      <w:pPr>
        <w:pStyle w:val="Default"/>
        <w:rPr>
          <w:rFonts w:ascii="Calibri" w:hAnsi="Calibri" w:cs="Calibri"/>
          <w:sz w:val="23"/>
          <w:szCs w:val="23"/>
        </w:rPr>
      </w:pPr>
      <w:r>
        <w:rPr>
          <w:b/>
          <w:bCs/>
          <w:sz w:val="22"/>
          <w:szCs w:val="22"/>
        </w:rPr>
        <w:t xml:space="preserve">Échéancier : </w:t>
      </w:r>
      <w:r>
        <w:rPr>
          <w:rFonts w:ascii="Calibri" w:hAnsi="Calibri" w:cs="Calibri"/>
          <w:sz w:val="23"/>
          <w:szCs w:val="23"/>
        </w:rPr>
        <w:t xml:space="preserve">- </w:t>
      </w:r>
    </w:p>
    <w:p w14:paraId="5EB8DE95" w14:textId="77777777" w:rsidR="0068381B" w:rsidRDefault="0068381B" w:rsidP="0068381B">
      <w:pPr>
        <w:pStyle w:val="Default"/>
        <w:rPr>
          <w:rFonts w:ascii="Calibri" w:hAnsi="Calibri" w:cs="Calibri"/>
          <w:sz w:val="23"/>
          <w:szCs w:val="23"/>
        </w:rPr>
      </w:pPr>
    </w:p>
    <w:p w14:paraId="1F5F9C20" w14:textId="77777777" w:rsidR="0068381B" w:rsidRDefault="0068381B" w:rsidP="0068381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26C547A2" w14:textId="77777777" w:rsidR="0068381B" w:rsidRDefault="0068381B" w:rsidP="0068381B">
      <w:pPr>
        <w:pStyle w:val="Default"/>
        <w:spacing w:line="360" w:lineRule="auto"/>
        <w:rPr>
          <w:sz w:val="22"/>
          <w:szCs w:val="22"/>
        </w:rPr>
      </w:pPr>
    </w:p>
    <w:p w14:paraId="20625E47" w14:textId="77777777" w:rsidR="0068381B" w:rsidRDefault="0068381B" w:rsidP="0068381B">
      <w:pPr>
        <w:pStyle w:val="Default"/>
        <w:rPr>
          <w:rFonts w:ascii="Calibri" w:hAnsi="Calibri" w:cs="Calibri"/>
          <w:sz w:val="23"/>
          <w:szCs w:val="23"/>
        </w:rPr>
      </w:pPr>
    </w:p>
    <w:p w14:paraId="2C57A6E8" w14:textId="77777777" w:rsidR="0068381B" w:rsidRDefault="0068381B" w:rsidP="0068381B">
      <w:pPr>
        <w:pStyle w:val="Default"/>
        <w:rPr>
          <w:b/>
          <w:bCs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Modalités d’évaluation et/ou prochaine période d’auto-évaluation accompagnée : </w:t>
      </w:r>
    </w:p>
    <w:p w14:paraId="1A036A45" w14:textId="77777777" w:rsidR="0068381B" w:rsidRDefault="0068381B" w:rsidP="0068381B">
      <w:pPr>
        <w:pStyle w:val="Default"/>
        <w:rPr>
          <w:b/>
          <w:bCs/>
          <w:sz w:val="22"/>
          <w:szCs w:val="22"/>
        </w:rPr>
      </w:pPr>
    </w:p>
    <w:p w14:paraId="6A02D317" w14:textId="77777777" w:rsidR="0068381B" w:rsidRDefault="0068381B" w:rsidP="0068381B">
      <w:pPr>
        <w:pStyle w:val="Default"/>
        <w:rPr>
          <w:sz w:val="22"/>
          <w:szCs w:val="22"/>
        </w:rPr>
      </w:pPr>
    </w:p>
    <w:p w14:paraId="3ACDAFE6" w14:textId="70CDB33B" w:rsidR="00672378" w:rsidRDefault="00672378" w:rsidP="0067237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17239274" w14:textId="77777777" w:rsidR="00672378" w:rsidRDefault="00672378" w:rsidP="00B118C8">
      <w:pPr>
        <w:pStyle w:val="Default"/>
        <w:rPr>
          <w:sz w:val="22"/>
          <w:szCs w:val="22"/>
        </w:rPr>
      </w:pPr>
    </w:p>
    <w:p w14:paraId="0110BA90" w14:textId="77777777" w:rsidR="00B118C8" w:rsidRDefault="00B118C8" w:rsidP="00B118C8">
      <w:pPr>
        <w:pStyle w:val="Default"/>
        <w:rPr>
          <w:sz w:val="22"/>
          <w:szCs w:val="22"/>
        </w:rPr>
      </w:pPr>
    </w:p>
    <w:p w14:paraId="1002F672" w14:textId="64B659C9" w:rsidR="00433390" w:rsidRDefault="00433390" w:rsidP="0043339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VALIDATION</w:t>
      </w:r>
      <w:r w:rsidR="00672378">
        <w:rPr>
          <w:b/>
          <w:sz w:val="28"/>
          <w:szCs w:val="28"/>
        </w:rPr>
        <w:t xml:space="preserve">    COFOR</w:t>
      </w:r>
    </w:p>
    <w:p w14:paraId="5CB51C2C" w14:textId="77777777" w:rsidR="00433390" w:rsidRPr="00433390" w:rsidRDefault="00433390" w:rsidP="00433390">
      <w:pPr>
        <w:pStyle w:val="Default"/>
        <w:jc w:val="center"/>
        <w:rPr>
          <w:b/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33390" w14:paraId="1B790677" w14:textId="77777777" w:rsidTr="00433390">
        <w:trPr>
          <w:jc w:val="center"/>
        </w:trPr>
        <w:tc>
          <w:tcPr>
            <w:tcW w:w="2265" w:type="dxa"/>
          </w:tcPr>
          <w:p w14:paraId="2B06BCFF" w14:textId="77777777" w:rsidR="00433390" w:rsidRDefault="00433390" w:rsidP="003A598B">
            <w:r>
              <w:t xml:space="preserve">       Validation</w:t>
            </w:r>
          </w:p>
        </w:tc>
        <w:tc>
          <w:tcPr>
            <w:tcW w:w="2265" w:type="dxa"/>
          </w:tcPr>
          <w:p w14:paraId="3C8D4386" w14:textId="77777777" w:rsidR="00433390" w:rsidRDefault="00433390" w:rsidP="003A598B">
            <w:r>
              <w:t xml:space="preserve">          Stagiaire</w:t>
            </w:r>
          </w:p>
        </w:tc>
        <w:tc>
          <w:tcPr>
            <w:tcW w:w="2266" w:type="dxa"/>
          </w:tcPr>
          <w:p w14:paraId="12645110" w14:textId="77777777" w:rsidR="00433390" w:rsidRDefault="00433390" w:rsidP="003A598B">
            <w:r>
              <w:t xml:space="preserve">        COFOR RP</w:t>
            </w:r>
          </w:p>
        </w:tc>
        <w:tc>
          <w:tcPr>
            <w:tcW w:w="2266" w:type="dxa"/>
          </w:tcPr>
          <w:p w14:paraId="2D867D13" w14:textId="32B2784E" w:rsidR="00DF1CA7" w:rsidRDefault="00DF1CA7" w:rsidP="00DF1CA7">
            <w:pPr>
              <w:jc w:val="center"/>
            </w:pPr>
            <w:r>
              <w:t>FORMATEUR 2</w:t>
            </w:r>
          </w:p>
        </w:tc>
      </w:tr>
      <w:tr w:rsidR="00433390" w14:paraId="048BF27A" w14:textId="77777777" w:rsidTr="00433390">
        <w:trPr>
          <w:trHeight w:val="865"/>
          <w:jc w:val="center"/>
        </w:trPr>
        <w:tc>
          <w:tcPr>
            <w:tcW w:w="2265" w:type="dxa"/>
            <w:vAlign w:val="center"/>
          </w:tcPr>
          <w:p w14:paraId="0CF9BE6D" w14:textId="77777777" w:rsidR="00433390" w:rsidRDefault="00433390" w:rsidP="003A598B">
            <w:r>
              <w:t xml:space="preserve">      Oui / non</w:t>
            </w:r>
          </w:p>
        </w:tc>
        <w:tc>
          <w:tcPr>
            <w:tcW w:w="2265" w:type="dxa"/>
          </w:tcPr>
          <w:p w14:paraId="640B221A" w14:textId="77777777" w:rsidR="00433390" w:rsidRDefault="00433390" w:rsidP="003A598B"/>
        </w:tc>
        <w:tc>
          <w:tcPr>
            <w:tcW w:w="2266" w:type="dxa"/>
          </w:tcPr>
          <w:p w14:paraId="1A283CBA" w14:textId="77777777" w:rsidR="00433390" w:rsidRDefault="00433390" w:rsidP="003A598B"/>
        </w:tc>
        <w:tc>
          <w:tcPr>
            <w:tcW w:w="2266" w:type="dxa"/>
          </w:tcPr>
          <w:p w14:paraId="14AE7A06" w14:textId="77777777" w:rsidR="00433390" w:rsidRDefault="00433390" w:rsidP="003A598B"/>
        </w:tc>
      </w:tr>
    </w:tbl>
    <w:p w14:paraId="07E1F1F0" w14:textId="77777777" w:rsidR="00433390" w:rsidRDefault="00433390" w:rsidP="00416E7F"/>
    <w:sectPr w:rsidR="00433390" w:rsidSect="00AD01C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A4"/>
    <w:rsid w:val="00051D51"/>
    <w:rsid w:val="00225EA4"/>
    <w:rsid w:val="00251EDC"/>
    <w:rsid w:val="002745A0"/>
    <w:rsid w:val="003A598B"/>
    <w:rsid w:val="00416E7F"/>
    <w:rsid w:val="00433390"/>
    <w:rsid w:val="004E5E3A"/>
    <w:rsid w:val="0056189B"/>
    <w:rsid w:val="00672378"/>
    <w:rsid w:val="0068381B"/>
    <w:rsid w:val="007840DF"/>
    <w:rsid w:val="007E63CB"/>
    <w:rsid w:val="00AD01CF"/>
    <w:rsid w:val="00B118C8"/>
    <w:rsid w:val="00C646E5"/>
    <w:rsid w:val="00DB72F4"/>
    <w:rsid w:val="00D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F170"/>
  <w15:chartTrackingRefBased/>
  <w15:docId w15:val="{6BF95AF9-DAE1-41C1-BE02-86A7EE63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A5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DB7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D0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 CLERMONT COMMUN 2</dc:creator>
  <cp:keywords/>
  <dc:description/>
  <cp:lastModifiedBy>ONZON Thierry</cp:lastModifiedBy>
  <cp:revision>3</cp:revision>
  <cp:lastPrinted>2023-09-25T06:23:00Z</cp:lastPrinted>
  <dcterms:created xsi:type="dcterms:W3CDTF">2024-01-03T13:10:00Z</dcterms:created>
  <dcterms:modified xsi:type="dcterms:W3CDTF">2024-01-03T13:18:00Z</dcterms:modified>
</cp:coreProperties>
</file>