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FD" w:rsidRDefault="00BE1FFD" w:rsidP="00ED5F3D">
      <w:pPr>
        <w:jc w:val="center"/>
        <w:rPr>
          <w:b/>
          <w:sz w:val="32"/>
          <w:u w:val="single"/>
        </w:rPr>
      </w:pPr>
      <w:r w:rsidRPr="00ED5F3D">
        <w:rPr>
          <w:b/>
          <w:sz w:val="32"/>
          <w:u w:val="single"/>
        </w:rPr>
        <w:t>DEBRIEFING FMPA GRANDS EVENEMENTS</w:t>
      </w:r>
    </w:p>
    <w:p w:rsidR="00ED5F3D" w:rsidRPr="00ED5F3D" w:rsidRDefault="00ED5F3D" w:rsidP="00ED5F3D">
      <w:pPr>
        <w:jc w:val="center"/>
        <w:rPr>
          <w:b/>
          <w:sz w:val="32"/>
          <w:u w:val="single"/>
        </w:rPr>
      </w:pPr>
    </w:p>
    <w:p w:rsidR="00BE1FFD" w:rsidRPr="00ED5F3D" w:rsidRDefault="00BE1FF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ED5F3D">
        <w:rPr>
          <w:u w:val="single"/>
        </w:rPr>
        <w:t>Présentation CMR 2023 :</w:t>
      </w:r>
    </w:p>
    <w:p w:rsidR="00ED5F3D" w:rsidRDefault="00ED5F3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40D02" w:rsidRDefault="00A40D02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5F3D" w:rsidRDefault="00ED5F3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5F3D" w:rsidRDefault="00ED5F3D"/>
    <w:p w:rsidR="00BE1FFD" w:rsidRPr="00ED5F3D" w:rsidRDefault="00BE1FF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ED5F3D">
        <w:rPr>
          <w:u w:val="single"/>
        </w:rPr>
        <w:t>Présentation plan de formation SDIS 42 :</w:t>
      </w:r>
    </w:p>
    <w:p w:rsidR="00ED5F3D" w:rsidRDefault="00ED5F3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40D02" w:rsidRDefault="00A40D02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5F3D" w:rsidRDefault="00ED5F3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5F3D" w:rsidRDefault="00ED5F3D"/>
    <w:p w:rsidR="00BE1FFD" w:rsidRPr="00ED5F3D" w:rsidRDefault="00BE1FF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ED5F3D">
        <w:rPr>
          <w:u w:val="single"/>
        </w:rPr>
        <w:t>Doctrine NOVI :</w:t>
      </w:r>
    </w:p>
    <w:p w:rsidR="00ED5F3D" w:rsidRDefault="00ED5F3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40D02" w:rsidRDefault="00A40D02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5F3D" w:rsidRDefault="00ED5F3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5F3D" w:rsidRDefault="00ED5F3D"/>
    <w:p w:rsidR="00BE1FFD" w:rsidRPr="00ED5F3D" w:rsidRDefault="00BE1FF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ED5F3D">
        <w:rPr>
          <w:u w:val="single"/>
        </w:rPr>
        <w:t>Doctrine TDM zonale :</w:t>
      </w:r>
    </w:p>
    <w:p w:rsidR="00ED5F3D" w:rsidRDefault="00ED5F3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40D02" w:rsidRDefault="00A40D02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5F3D" w:rsidRDefault="00ED5F3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5F3D" w:rsidRDefault="00ED5F3D" w:rsidP="00BE1FFD"/>
    <w:p w:rsidR="00BE1FFD" w:rsidRDefault="00BE1FF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ED5F3D">
        <w:rPr>
          <w:u w:val="single"/>
        </w:rPr>
        <w:t xml:space="preserve">Doctrine TDM </w:t>
      </w:r>
      <w:r w:rsidRPr="00ED5F3D">
        <w:rPr>
          <w:u w:val="single"/>
        </w:rPr>
        <w:t>SDIS 42 :</w:t>
      </w:r>
    </w:p>
    <w:p w:rsidR="00ED5F3D" w:rsidRDefault="00ED5F3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ED5F3D" w:rsidRDefault="00ED5F3D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A40D02" w:rsidRPr="00ED5F3D" w:rsidRDefault="00A40D02" w:rsidP="00ED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ED5F3D" w:rsidRDefault="00ED5F3D" w:rsidP="00BE1FFD"/>
    <w:p w:rsidR="00ED5F3D" w:rsidRPr="00A40D02" w:rsidRDefault="00BE1FF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u w:val="single"/>
        </w:rPr>
      </w:pPr>
      <w:r w:rsidRPr="00ED5F3D">
        <w:rPr>
          <w:u w:val="single"/>
        </w:rPr>
        <w:t>MSP SUAP </w:t>
      </w:r>
      <w:r w:rsidR="00ED5F3D">
        <w:rPr>
          <w:u w:val="single"/>
        </w:rPr>
        <w:t>(</w:t>
      </w:r>
      <w:r w:rsidRPr="00ED5F3D">
        <w:rPr>
          <w:u w:val="single"/>
        </w:rPr>
        <w:t>DC – SINUS – catégorisation</w:t>
      </w:r>
      <w:r w:rsidR="00ED5F3D">
        <w:rPr>
          <w:u w:val="single"/>
        </w:rPr>
        <w:t>)</w:t>
      </w:r>
      <w:r w:rsidR="00ED5F3D" w:rsidRPr="00ED5F3D">
        <w:rPr>
          <w:u w:val="single"/>
        </w:rPr>
        <w:t> :</w:t>
      </w:r>
    </w:p>
    <w:p w:rsidR="00A40D02" w:rsidRDefault="00A40D02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BE1FFD"/>
    <w:p w:rsidR="00ED5F3D" w:rsidRPr="00ED5F3D" w:rsidRDefault="00BE1FF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u w:val="single"/>
        </w:rPr>
      </w:pPr>
      <w:r w:rsidRPr="00ED5F3D">
        <w:rPr>
          <w:u w:val="single"/>
        </w:rPr>
        <w:t xml:space="preserve">MSP TDM  </w:t>
      </w:r>
      <w:r w:rsidR="00ED5F3D">
        <w:rPr>
          <w:u w:val="single"/>
        </w:rPr>
        <w:t>(</w:t>
      </w:r>
      <w:r w:rsidRPr="00ED5F3D">
        <w:rPr>
          <w:u w:val="single"/>
        </w:rPr>
        <w:t>EPB – brancards d’extraction – priorisation</w:t>
      </w:r>
      <w:r w:rsidR="00ED5F3D">
        <w:rPr>
          <w:u w:val="single"/>
        </w:rPr>
        <w:t>)</w:t>
      </w:r>
      <w:r w:rsidR="00ED5F3D" w:rsidRPr="00ED5F3D">
        <w:rPr>
          <w:u w:val="single"/>
        </w:rPr>
        <w:t> :</w:t>
      </w: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BE1FFD"/>
    <w:p w:rsidR="00BE1FFD" w:rsidRPr="00ED5F3D" w:rsidRDefault="00BE1FF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u w:val="single"/>
        </w:rPr>
      </w:pPr>
      <w:r w:rsidRPr="00ED5F3D">
        <w:rPr>
          <w:u w:val="single"/>
        </w:rPr>
        <w:t>MSP CDG </w:t>
      </w:r>
      <w:r w:rsidR="00ED5F3D">
        <w:rPr>
          <w:u w:val="single"/>
        </w:rPr>
        <w:t>(</w:t>
      </w:r>
      <w:r w:rsidRPr="00ED5F3D">
        <w:rPr>
          <w:u w:val="single"/>
        </w:rPr>
        <w:t>GRES – NOVI</w:t>
      </w:r>
      <w:r w:rsidR="00ED5F3D">
        <w:rPr>
          <w:u w:val="single"/>
        </w:rPr>
        <w:t>)</w:t>
      </w:r>
      <w:r w:rsidR="00ED5F3D" w:rsidRPr="00ED5F3D">
        <w:rPr>
          <w:u w:val="single"/>
        </w:rPr>
        <w:t> :</w:t>
      </w:r>
    </w:p>
    <w:p w:rsidR="00A40D02" w:rsidRDefault="00A40D02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  <w:bookmarkStart w:id="0" w:name="_GoBack"/>
      <w:bookmarkEnd w:id="0"/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BE1FFD"/>
    <w:p w:rsidR="00ED5F3D" w:rsidRPr="00ED5F3D" w:rsidRDefault="00BE1FF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u w:val="single"/>
        </w:rPr>
      </w:pPr>
      <w:r w:rsidRPr="00ED5F3D">
        <w:rPr>
          <w:u w:val="single"/>
        </w:rPr>
        <w:t>Manœuvre </w:t>
      </w:r>
      <w:r w:rsidR="00ED5F3D" w:rsidRPr="00ED5F3D">
        <w:rPr>
          <w:u w:val="single"/>
        </w:rPr>
        <w:t>(</w:t>
      </w:r>
      <w:r w:rsidRPr="00ED5F3D">
        <w:rPr>
          <w:u w:val="single"/>
        </w:rPr>
        <w:t>priorisation victime</w:t>
      </w:r>
      <w:r w:rsidR="00ED5F3D" w:rsidRPr="00ED5F3D">
        <w:rPr>
          <w:u w:val="single"/>
        </w:rPr>
        <w:t xml:space="preserve"> – </w:t>
      </w:r>
      <w:r w:rsidRPr="00ED5F3D">
        <w:rPr>
          <w:u w:val="single"/>
        </w:rPr>
        <w:t>geste DC – extraction victime – gradé contrôleur – organisation PRV – catégorisation victime – CDG GRES – CDG PRV – matériel – zonage – communication</w:t>
      </w:r>
      <w:r w:rsidR="00ED5F3D" w:rsidRPr="00ED5F3D">
        <w:rPr>
          <w:u w:val="single"/>
        </w:rPr>
        <w:t>) :</w:t>
      </w: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BE1FFD" w:rsidRDefault="00BE1FF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  <w:r>
        <w:t xml:space="preserve">  </w:t>
      </w:r>
    </w:p>
    <w:p w:rsidR="00ED5F3D" w:rsidRDefault="00ED5F3D" w:rsidP="00BE1FFD"/>
    <w:p w:rsidR="00BE1FFD" w:rsidRPr="00ED5F3D" w:rsidRDefault="00BE1FF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u w:val="single"/>
        </w:rPr>
      </w:pPr>
      <w:r w:rsidRPr="00ED5F3D">
        <w:rPr>
          <w:u w:val="single"/>
        </w:rPr>
        <w:t>EPB / casques balistique avec ou sans visière / contrainte physique</w:t>
      </w:r>
      <w:r w:rsidR="00ED5F3D" w:rsidRPr="00ED5F3D">
        <w:rPr>
          <w:u w:val="single"/>
        </w:rPr>
        <w:t> :</w:t>
      </w: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BE1FFD" w:rsidRDefault="00BE1FFD" w:rsidP="00BE1FFD"/>
    <w:p w:rsidR="00BE1FFD" w:rsidRP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u w:val="single"/>
        </w:rPr>
      </w:pPr>
      <w:r w:rsidRPr="00ED5F3D">
        <w:rPr>
          <w:u w:val="single"/>
        </w:rPr>
        <w:t>Remarques diverses :</w:t>
      </w: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p w:rsidR="00ED5F3D" w:rsidRDefault="00ED5F3D" w:rsidP="00ED5F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</w:pPr>
    </w:p>
    <w:sectPr w:rsidR="00ED5F3D" w:rsidSect="00ED5F3D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FD"/>
    <w:rsid w:val="003F23D8"/>
    <w:rsid w:val="00A40D02"/>
    <w:rsid w:val="00BE1FFD"/>
    <w:rsid w:val="00C843B5"/>
    <w:rsid w:val="00D42CBA"/>
    <w:rsid w:val="00D63A06"/>
    <w:rsid w:val="00E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01E0-0C89-4DE0-8198-7BCDA025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SDIS42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Philippe</dc:creator>
  <cp:keywords/>
  <dc:description/>
  <cp:lastModifiedBy>ROBERT Philippe</cp:lastModifiedBy>
  <cp:revision>1</cp:revision>
  <dcterms:created xsi:type="dcterms:W3CDTF">2023-02-28T13:18:00Z</dcterms:created>
  <dcterms:modified xsi:type="dcterms:W3CDTF">2023-02-28T13:40:00Z</dcterms:modified>
</cp:coreProperties>
</file>