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67A" w:rsidRDefault="00FB667A">
      <w:pPr>
        <w:pBdr>
          <w:bottom w:val="dotted" w:sz="24" w:space="1" w:color="auto"/>
        </w:pBdr>
      </w:pPr>
      <w:r>
        <w:t xml:space="preserve">  </w:t>
      </w:r>
      <w:r>
        <w:tab/>
      </w:r>
    </w:p>
    <w:p w:rsidR="00FB667A" w:rsidRDefault="00FB667A">
      <w:pPr>
        <w:pBdr>
          <w:bottom w:val="dotted" w:sz="24" w:space="1" w:color="auto"/>
        </w:pBdr>
      </w:pPr>
    </w:p>
    <w:p w:rsidR="00FB667A" w:rsidRDefault="00FB667A">
      <w:pPr>
        <w:pBdr>
          <w:bottom w:val="dotted" w:sz="24" w:space="1" w:color="auto"/>
        </w:pBdr>
      </w:pPr>
    </w:p>
    <w:p w:rsidR="00FB667A" w:rsidRDefault="00FB667A">
      <w:pPr>
        <w:pBdr>
          <w:bottom w:val="dotted" w:sz="24" w:space="1" w:color="auto"/>
        </w:pBdr>
      </w:pPr>
      <w:r>
        <w:tab/>
        <w:t xml:space="preserve">        Messagerie d’alerte pou</w:t>
      </w:r>
      <w:r w:rsidR="005F56A5">
        <w:t>r le centre :</w:t>
      </w:r>
    </w:p>
    <w:p w:rsidR="00FB667A" w:rsidRPr="00AF2137" w:rsidRDefault="00FB667A">
      <w:pPr>
        <w:rPr>
          <w:sz w:val="28"/>
          <w:szCs w:val="28"/>
        </w:rPr>
      </w:pPr>
      <w:r w:rsidRPr="00AF2137">
        <w:rPr>
          <w:sz w:val="28"/>
          <w:szCs w:val="28"/>
        </w:rPr>
        <w:t>Date </w:t>
      </w:r>
      <w:r w:rsidR="00E17183">
        <w:rPr>
          <w:sz w:val="28"/>
          <w:szCs w:val="28"/>
        </w:rPr>
        <w:t xml:space="preserve">:         /        /           Heure :       h       </w:t>
      </w:r>
      <w:r w:rsidR="005F56A5">
        <w:rPr>
          <w:sz w:val="28"/>
          <w:szCs w:val="28"/>
        </w:rPr>
        <w:t xml:space="preserve">   Intervention n° :              </w:t>
      </w:r>
      <w:r w:rsidRPr="00AF2137">
        <w:rPr>
          <w:sz w:val="28"/>
          <w:szCs w:val="28"/>
        </w:rPr>
        <w:t>Départ n° :</w:t>
      </w:r>
      <w:r w:rsidR="005F56A5">
        <w:rPr>
          <w:sz w:val="28"/>
          <w:szCs w:val="28"/>
        </w:rPr>
        <w:t xml:space="preserve"> </w:t>
      </w:r>
    </w:p>
    <w:p w:rsidR="00FB667A" w:rsidRDefault="00FB667A"/>
    <w:p w:rsidR="00FB667A" w:rsidRDefault="00FB667A"/>
    <w:p w:rsidR="00FB667A" w:rsidRPr="00AF2137" w:rsidRDefault="00FB667A">
      <w:pPr>
        <w:rPr>
          <w:sz w:val="28"/>
          <w:szCs w:val="28"/>
        </w:rPr>
      </w:pPr>
      <w:r w:rsidRPr="00AF2137">
        <w:rPr>
          <w:sz w:val="28"/>
          <w:szCs w:val="28"/>
        </w:rPr>
        <w:t>NATURE :</w:t>
      </w:r>
      <w:r>
        <w:rPr>
          <w:sz w:val="28"/>
          <w:szCs w:val="28"/>
        </w:rPr>
        <w:t xml:space="preserve">      </w:t>
      </w:r>
    </w:p>
    <w:p w:rsidR="00FB667A" w:rsidRDefault="00FB667A" w:rsidP="00AF2137">
      <w:r>
        <w:t xml:space="preserve">- - - - - - - - - - - - - - - - - - - - - - - - - - - - - - - - - - - - - - - - - - - - - - - - - - - - - - - - - - - - - - - - - - - - </w:t>
      </w:r>
    </w:p>
    <w:p w:rsidR="00FB667A" w:rsidRDefault="00FB667A" w:rsidP="00AF2137">
      <w:r>
        <w:t xml:space="preserve">Observations :  </w:t>
      </w:r>
    </w:p>
    <w:p w:rsidR="00FB667A" w:rsidRDefault="00FB667A" w:rsidP="00AF2137">
      <w:bookmarkStart w:id="0" w:name="_GoBack"/>
      <w:bookmarkEnd w:id="0"/>
    </w:p>
    <w:p w:rsidR="00FB667A" w:rsidRDefault="00FB667A" w:rsidP="00AF2137">
      <w:r w:rsidRPr="0030512C">
        <w:t>Localisation</w:t>
      </w:r>
      <w:r w:rsidRPr="00AF2137">
        <w:rPr>
          <w:sz w:val="28"/>
          <w:szCs w:val="28"/>
        </w:rPr>
        <w:t> :</w:t>
      </w:r>
      <w:r>
        <w:t xml:space="preserve">  </w:t>
      </w:r>
    </w:p>
    <w:p w:rsidR="00FB667A" w:rsidRDefault="00FB667A" w:rsidP="00AF2137"/>
    <w:p w:rsidR="00FB667A" w:rsidRDefault="00FB667A" w:rsidP="00AF2137">
      <w:r>
        <w:t xml:space="preserve">Précisions :     </w:t>
      </w:r>
    </w:p>
    <w:p w:rsidR="00FB667A" w:rsidRDefault="00FB667A" w:rsidP="00AF2137"/>
    <w:p w:rsidR="00FB667A" w:rsidRDefault="00FB667A" w:rsidP="00AF2137">
      <w:r>
        <w:t xml:space="preserve">- - - - - - - - - - - - - - - - - - - - - - - - - - - - - - - - - - - - - - - - - - - - - - - - - - - - - - - - - - - - - - - - - - - - </w:t>
      </w:r>
    </w:p>
    <w:p w:rsidR="00FB667A" w:rsidRDefault="00FB667A" w:rsidP="00AF2137">
      <w:r w:rsidRPr="00AF2137">
        <w:rPr>
          <w:sz w:val="28"/>
          <w:szCs w:val="28"/>
        </w:rPr>
        <w:t>FEUILLES IGN :</w:t>
      </w:r>
      <w:r>
        <w:t xml:space="preserve">    X :     </w:t>
      </w:r>
      <w:r w:rsidR="005F56A5">
        <w:t xml:space="preserve">                 Y :                 </w:t>
      </w:r>
    </w:p>
    <w:p w:rsidR="00FB667A" w:rsidRPr="0030512C" w:rsidRDefault="00FB667A" w:rsidP="00AF2137">
      <w:r w:rsidRPr="00AF2137">
        <w:rPr>
          <w:sz w:val="28"/>
          <w:szCs w:val="28"/>
        </w:rPr>
        <w:t>COORDONNEES :</w:t>
      </w:r>
      <w:r w:rsidR="005F56A5">
        <w:t xml:space="preserve"> </w:t>
      </w:r>
    </w:p>
    <w:p w:rsidR="00FB667A" w:rsidRDefault="00FB667A" w:rsidP="00AF2137"/>
    <w:p w:rsidR="00FB667A" w:rsidRDefault="00FB667A" w:rsidP="00AF2137"/>
    <w:p w:rsidR="00FB667A" w:rsidRDefault="00FB667A" w:rsidP="00AF2137"/>
    <w:p w:rsidR="00FB667A" w:rsidRDefault="00FB667A" w:rsidP="00AF2137"/>
    <w:p w:rsidR="00FB667A" w:rsidRPr="00AF2137" w:rsidRDefault="00FB667A" w:rsidP="00AF2137">
      <w:pPr>
        <w:rPr>
          <w:sz w:val="28"/>
          <w:szCs w:val="28"/>
        </w:rPr>
      </w:pPr>
      <w:r w:rsidRPr="00AF2137">
        <w:rPr>
          <w:sz w:val="28"/>
          <w:szCs w:val="28"/>
        </w:rPr>
        <w:t xml:space="preserve">Personnels / Equipages                            </w:t>
      </w:r>
      <w:r w:rsidRPr="00AF2137">
        <w:rPr>
          <w:sz w:val="28"/>
          <w:szCs w:val="28"/>
        </w:rPr>
        <w:tab/>
        <w:t xml:space="preserve">    Engins   </w:t>
      </w:r>
      <w:r w:rsidRPr="00AF2137">
        <w:rPr>
          <w:sz w:val="28"/>
          <w:szCs w:val="28"/>
        </w:rPr>
        <w:tab/>
      </w:r>
      <w:r w:rsidRPr="00AF2137">
        <w:rPr>
          <w:sz w:val="28"/>
          <w:szCs w:val="28"/>
        </w:rPr>
        <w:tab/>
        <w:t xml:space="preserve">   Fonctions</w:t>
      </w:r>
    </w:p>
    <w:p w:rsidR="00FB667A" w:rsidRDefault="00FB667A" w:rsidP="001C1B9F">
      <w:r>
        <w:t xml:space="preserve">- - - - - - - - - - - - - - - - - - - - - - - - - - - - - - - - - - - - - - - - - - - - - - - - - - - - - - - - - - - - - - - - - - - - </w:t>
      </w:r>
    </w:p>
    <w:p w:rsidR="00FB667A" w:rsidRPr="001C1B9F" w:rsidRDefault="00FB667A" w:rsidP="001C1B9F">
      <w:pPr>
        <w:sectPr w:rsidR="00FB667A" w:rsidRPr="001C1B9F" w:rsidSect="00AF2137">
          <w:pgSz w:w="11900" w:h="16840"/>
          <w:pgMar w:top="851" w:right="1417" w:bottom="1417" w:left="1417" w:header="708" w:footer="708" w:gutter="0"/>
          <w:cols w:space="708"/>
          <w:docGrid w:linePitch="360"/>
        </w:sectPr>
      </w:pPr>
    </w:p>
    <w:p w:rsidR="005F56A5" w:rsidRDefault="005F56A5" w:rsidP="00AF2137"/>
    <w:p w:rsidR="00FB667A" w:rsidRDefault="00FB667A" w:rsidP="00AF2137">
      <w:pPr>
        <w:sectPr w:rsidR="00FB667A" w:rsidSect="00DF5C95">
          <w:type w:val="continuous"/>
          <w:pgSz w:w="11900" w:h="16840"/>
          <w:pgMar w:top="851" w:right="1417" w:bottom="1417" w:left="1417" w:header="708" w:footer="708" w:gutter="0"/>
          <w:cols w:space="708"/>
          <w:docGrid w:linePitch="360"/>
        </w:sectPr>
      </w:pPr>
      <w:r>
        <w:t xml:space="preserve">                                                                                      </w:t>
      </w:r>
    </w:p>
    <w:p w:rsidR="00FB667A" w:rsidRDefault="00FB667A" w:rsidP="00AF2137"/>
    <w:p w:rsidR="00FB667A" w:rsidRDefault="00FB667A" w:rsidP="00AF2137"/>
    <w:p w:rsidR="00FB667A" w:rsidRDefault="00FB667A" w:rsidP="00AF2137"/>
    <w:p w:rsidR="00FB667A" w:rsidRDefault="00FB667A" w:rsidP="00AF2137"/>
    <w:p w:rsidR="00FB667A" w:rsidRDefault="00FB667A" w:rsidP="00AF2137">
      <w:r>
        <w:t xml:space="preserve">- - - - - - - - - - - - - - - - - - - - - - - - - - - - - - - - - - - - - - - - - - - - - - - - - - - - - - - - - - - - - - - - - - - - </w:t>
      </w:r>
    </w:p>
    <w:p w:rsidR="00FB667A" w:rsidRDefault="00FB667A" w:rsidP="00AF2137">
      <w:r>
        <w:t xml:space="preserve">DEMANDEUR :  </w:t>
      </w:r>
    </w:p>
    <w:p w:rsidR="00FB667A" w:rsidRDefault="00FB667A" w:rsidP="00AF2137">
      <w:r>
        <w:t xml:space="preserve">TÉLÉPHONE :     </w:t>
      </w:r>
    </w:p>
    <w:p w:rsidR="00FB667A" w:rsidRDefault="005F56A5" w:rsidP="00AF2137">
      <w:r>
        <w:t xml:space="preserve">ADRESSE :            </w:t>
      </w:r>
      <w:r w:rsidR="00FB667A">
        <w:t xml:space="preserve"> </w:t>
      </w:r>
    </w:p>
    <w:p w:rsidR="00FB667A" w:rsidRDefault="00FB667A" w:rsidP="00AF2137">
      <w:r>
        <w:t xml:space="preserve">               </w:t>
      </w:r>
      <w:r w:rsidR="005F56A5">
        <w:t xml:space="preserve">                 </w:t>
      </w:r>
    </w:p>
    <w:p w:rsidR="00FB667A" w:rsidRDefault="00FB667A" w:rsidP="00AF2137">
      <w:r>
        <w:t xml:space="preserve">                 </w:t>
      </w:r>
      <w:r w:rsidR="005F56A5">
        <w:t xml:space="preserve">               </w:t>
      </w:r>
    </w:p>
    <w:p w:rsidR="00FB667A" w:rsidRDefault="00FB667A" w:rsidP="00AF2137"/>
    <w:p w:rsidR="00FB667A" w:rsidRDefault="00FB667A" w:rsidP="00AF2137"/>
    <w:p w:rsidR="00FB667A" w:rsidRDefault="00FB667A" w:rsidP="00AF2137"/>
    <w:p w:rsidR="00FB667A" w:rsidRDefault="00FB667A" w:rsidP="00AF2137">
      <w:r>
        <w:t>************************************Centres déjà engagés*******************************</w:t>
      </w:r>
    </w:p>
    <w:p w:rsidR="00FB667A" w:rsidRDefault="00FB667A" w:rsidP="00AF2137"/>
    <w:p w:rsidR="00FB667A" w:rsidRDefault="00FB667A" w:rsidP="00AF2137"/>
    <w:p w:rsidR="00FB667A" w:rsidRDefault="00FB667A" w:rsidP="00AF2137"/>
    <w:p w:rsidR="00FB667A" w:rsidRDefault="00FB667A" w:rsidP="00AF2137"/>
    <w:p w:rsidR="00FB667A" w:rsidRDefault="00FB667A" w:rsidP="00AF2137">
      <w:r>
        <w:t>Début de l’inter</w:t>
      </w:r>
      <w:r w:rsidR="005F56A5">
        <w:t xml:space="preserve">vention : le        /        /20               à          h:         </w:t>
      </w:r>
    </w:p>
    <w:p w:rsidR="00FB667A" w:rsidRDefault="005F56A5" w:rsidP="00AF2137">
      <w:r>
        <w:t xml:space="preserve"> </w:t>
      </w:r>
    </w:p>
    <w:sectPr w:rsidR="00FB667A" w:rsidSect="001C1B9F">
      <w:type w:val="continuous"/>
      <w:pgSz w:w="11900" w:h="16840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F4A0D"/>
    <w:multiLevelType w:val="hybridMultilevel"/>
    <w:tmpl w:val="F3CC8D5E"/>
    <w:lvl w:ilvl="0" w:tplc="ADECBEAA">
      <w:numFmt w:val="bullet"/>
      <w:lvlText w:val="-"/>
      <w:lvlJc w:val="left"/>
      <w:pPr>
        <w:ind w:left="720" w:hanging="360"/>
      </w:pPr>
      <w:rPr>
        <w:rFonts w:ascii="Cambria" w:eastAsia="MS Minngs" w:hAnsi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137"/>
    <w:rsid w:val="00104143"/>
    <w:rsid w:val="00121B0C"/>
    <w:rsid w:val="0018587F"/>
    <w:rsid w:val="001C1B9F"/>
    <w:rsid w:val="0021391B"/>
    <w:rsid w:val="0030512C"/>
    <w:rsid w:val="00330F05"/>
    <w:rsid w:val="00404D87"/>
    <w:rsid w:val="00407423"/>
    <w:rsid w:val="00562E0A"/>
    <w:rsid w:val="005F56A5"/>
    <w:rsid w:val="006F1F52"/>
    <w:rsid w:val="007B659F"/>
    <w:rsid w:val="0086673F"/>
    <w:rsid w:val="008E0EBB"/>
    <w:rsid w:val="00902818"/>
    <w:rsid w:val="0098550B"/>
    <w:rsid w:val="009B5EFA"/>
    <w:rsid w:val="00AF2137"/>
    <w:rsid w:val="00C83AE1"/>
    <w:rsid w:val="00CA06B7"/>
    <w:rsid w:val="00DF5C95"/>
    <w:rsid w:val="00E17183"/>
    <w:rsid w:val="00FB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9D6C72"/>
  <w15:docId w15:val="{0E4211AB-EF36-4563-90E1-1D01F401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59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AF2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MALLINJOUD</dc:creator>
  <cp:keywords/>
  <dc:description/>
  <cp:lastModifiedBy>MALLINJOUD Olivier</cp:lastModifiedBy>
  <cp:revision>5</cp:revision>
  <cp:lastPrinted>2016-01-22T08:56:00Z</cp:lastPrinted>
  <dcterms:created xsi:type="dcterms:W3CDTF">2016-01-27T13:34:00Z</dcterms:created>
  <dcterms:modified xsi:type="dcterms:W3CDTF">2020-02-19T10:31:00Z</dcterms:modified>
</cp:coreProperties>
</file>