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789" w:rsidRDefault="00281789" w:rsidP="00281789">
      <w:pPr>
        <w:jc w:val="center"/>
        <w:rPr>
          <w:b/>
        </w:rPr>
      </w:pPr>
      <w:r w:rsidRPr="00281789">
        <w:rPr>
          <w:b/>
          <w:u w:val="single"/>
        </w:rPr>
        <w:t>Emargement</w:t>
      </w:r>
      <w:r>
        <w:rPr>
          <w:b/>
          <w:u w:val="single"/>
        </w:rPr>
        <w:t xml:space="preserve"> Formation réalisation / transmission ECG </w:t>
      </w:r>
      <w:r w:rsidRPr="00281789">
        <w:rPr>
          <w:b/>
        </w:rPr>
        <w:t xml:space="preserve">  </w:t>
      </w:r>
      <w:r>
        <w:rPr>
          <w:b/>
        </w:rPr>
        <w:t xml:space="preserve">                        </w:t>
      </w:r>
      <w:r w:rsidRPr="00281789">
        <w:rPr>
          <w:b/>
        </w:rPr>
        <w:t xml:space="preserve"> </w:t>
      </w:r>
    </w:p>
    <w:p w:rsidR="00281789" w:rsidRDefault="00281789" w:rsidP="00281789">
      <w:pPr>
        <w:rPr>
          <w:b/>
        </w:rPr>
      </w:pPr>
      <w:r w:rsidRPr="00281789">
        <w:rPr>
          <w:b/>
          <w:u w:val="single"/>
        </w:rPr>
        <w:t>Date :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81789">
        <w:rPr>
          <w:b/>
          <w:u w:val="single"/>
        </w:rPr>
        <w:t>Formateur :</w:t>
      </w:r>
      <w:r w:rsidRPr="00281789">
        <w:rPr>
          <w:b/>
        </w:rPr>
        <w:t xml:space="preserve"> </w:t>
      </w:r>
      <w:r w:rsidRPr="00281789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81789">
        <w:rPr>
          <w:b/>
          <w:u w:val="single"/>
        </w:rPr>
        <w:t>Lieu :</w:t>
      </w:r>
      <w:r>
        <w:rPr>
          <w:b/>
        </w:rPr>
        <w:t xml:space="preserve"> </w:t>
      </w:r>
    </w:p>
    <w:p w:rsidR="00281789" w:rsidRPr="00281789" w:rsidRDefault="00281789" w:rsidP="00281789">
      <w:pPr>
        <w:rPr>
          <w:b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09"/>
        <w:gridCol w:w="2331"/>
        <w:gridCol w:w="2481"/>
        <w:gridCol w:w="2041"/>
      </w:tblGrid>
      <w:tr w:rsidR="00281789" w:rsidTr="00281789">
        <w:tc>
          <w:tcPr>
            <w:tcW w:w="2209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NOM</w:t>
            </w:r>
          </w:p>
        </w:tc>
        <w:tc>
          <w:tcPr>
            <w:tcW w:w="233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PRENOM</w:t>
            </w:r>
          </w:p>
        </w:tc>
        <w:tc>
          <w:tcPr>
            <w:tcW w:w="248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AFFECTATION</w:t>
            </w:r>
          </w:p>
        </w:tc>
        <w:tc>
          <w:tcPr>
            <w:tcW w:w="2041" w:type="dxa"/>
          </w:tcPr>
          <w:p w:rsidR="00281789" w:rsidRDefault="00281789" w:rsidP="00281789">
            <w:pPr>
              <w:tabs>
                <w:tab w:val="left" w:pos="290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SIGNATURE</w:t>
            </w:r>
          </w:p>
        </w:tc>
      </w:tr>
      <w:tr w:rsidR="00281789" w:rsidTr="00281789">
        <w:tc>
          <w:tcPr>
            <w:tcW w:w="2209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3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8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4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</w:tr>
      <w:tr w:rsidR="00281789" w:rsidTr="00281789">
        <w:tc>
          <w:tcPr>
            <w:tcW w:w="2209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3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8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4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</w:tr>
      <w:tr w:rsidR="00281789" w:rsidTr="00281789">
        <w:tc>
          <w:tcPr>
            <w:tcW w:w="2209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3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8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4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</w:tr>
      <w:tr w:rsidR="00281789" w:rsidTr="00281789">
        <w:tc>
          <w:tcPr>
            <w:tcW w:w="2209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3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8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4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</w:tr>
      <w:tr w:rsidR="00281789" w:rsidTr="00281789">
        <w:tc>
          <w:tcPr>
            <w:tcW w:w="2209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3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8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4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</w:tr>
      <w:tr w:rsidR="00281789" w:rsidTr="00281789">
        <w:tc>
          <w:tcPr>
            <w:tcW w:w="2209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3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8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4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</w:tr>
      <w:tr w:rsidR="00281789" w:rsidTr="00281789">
        <w:tc>
          <w:tcPr>
            <w:tcW w:w="2209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3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8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4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</w:tr>
      <w:tr w:rsidR="00281789" w:rsidTr="00281789">
        <w:tc>
          <w:tcPr>
            <w:tcW w:w="2209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3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8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4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</w:tr>
      <w:tr w:rsidR="00281789" w:rsidTr="00281789">
        <w:tc>
          <w:tcPr>
            <w:tcW w:w="2209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3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8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4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</w:tr>
      <w:tr w:rsidR="00281789" w:rsidTr="00281789">
        <w:tc>
          <w:tcPr>
            <w:tcW w:w="2209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3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8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4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</w:tr>
      <w:tr w:rsidR="00281789" w:rsidTr="00281789">
        <w:tc>
          <w:tcPr>
            <w:tcW w:w="2209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3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8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4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</w:tr>
      <w:tr w:rsidR="00281789" w:rsidTr="00281789">
        <w:tc>
          <w:tcPr>
            <w:tcW w:w="2209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3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8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4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</w:tr>
      <w:tr w:rsidR="00281789" w:rsidTr="00281789">
        <w:tc>
          <w:tcPr>
            <w:tcW w:w="2209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3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8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4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</w:tr>
      <w:tr w:rsidR="00281789" w:rsidTr="00281789">
        <w:tc>
          <w:tcPr>
            <w:tcW w:w="2209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3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8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4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</w:tr>
      <w:tr w:rsidR="00281789" w:rsidTr="00281789">
        <w:tc>
          <w:tcPr>
            <w:tcW w:w="2209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3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8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4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</w:tr>
      <w:tr w:rsidR="00281789" w:rsidTr="00281789">
        <w:tc>
          <w:tcPr>
            <w:tcW w:w="2209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3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8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4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</w:tr>
      <w:tr w:rsidR="00281789" w:rsidTr="00281789">
        <w:tc>
          <w:tcPr>
            <w:tcW w:w="2209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3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8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4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</w:tr>
      <w:tr w:rsidR="00281789" w:rsidTr="00281789">
        <w:tc>
          <w:tcPr>
            <w:tcW w:w="2209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3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8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4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</w:tr>
      <w:tr w:rsidR="00281789" w:rsidTr="00281789">
        <w:tc>
          <w:tcPr>
            <w:tcW w:w="2209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3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8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4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</w:tr>
      <w:tr w:rsidR="00281789" w:rsidTr="00281789">
        <w:tc>
          <w:tcPr>
            <w:tcW w:w="2209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3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8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4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</w:tr>
      <w:tr w:rsidR="00281789" w:rsidTr="00281789">
        <w:tc>
          <w:tcPr>
            <w:tcW w:w="2209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3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8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4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</w:tr>
      <w:tr w:rsidR="00281789" w:rsidTr="00281789">
        <w:tc>
          <w:tcPr>
            <w:tcW w:w="2209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3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8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4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</w:tr>
      <w:tr w:rsidR="00281789" w:rsidTr="00281789">
        <w:tc>
          <w:tcPr>
            <w:tcW w:w="2209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33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8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4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</w:tr>
      <w:tr w:rsidR="00281789" w:rsidTr="00281789">
        <w:tc>
          <w:tcPr>
            <w:tcW w:w="2209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  <w:p w:rsidR="00281789" w:rsidRDefault="00281789" w:rsidP="00281789">
            <w:pPr>
              <w:jc w:val="center"/>
              <w:rPr>
                <w:b/>
                <w:u w:val="single"/>
              </w:rPr>
            </w:pPr>
            <w:bookmarkStart w:id="0" w:name="_GoBack"/>
            <w:bookmarkEnd w:id="0"/>
          </w:p>
        </w:tc>
        <w:tc>
          <w:tcPr>
            <w:tcW w:w="233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48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  <w:tc>
          <w:tcPr>
            <w:tcW w:w="2041" w:type="dxa"/>
          </w:tcPr>
          <w:p w:rsidR="00281789" w:rsidRDefault="00281789" w:rsidP="00281789">
            <w:pPr>
              <w:jc w:val="center"/>
              <w:rPr>
                <w:b/>
                <w:u w:val="single"/>
              </w:rPr>
            </w:pPr>
          </w:p>
        </w:tc>
      </w:tr>
    </w:tbl>
    <w:p w:rsidR="00120D9A" w:rsidRPr="00281789" w:rsidRDefault="00120D9A" w:rsidP="00281789">
      <w:pPr>
        <w:jc w:val="center"/>
        <w:rPr>
          <w:b/>
          <w:u w:val="single"/>
        </w:rPr>
      </w:pPr>
    </w:p>
    <w:sectPr w:rsidR="00120D9A" w:rsidRPr="00281789" w:rsidSect="002817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789"/>
    <w:rsid w:val="00120D9A"/>
    <w:rsid w:val="0028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6AAE"/>
  <w15:chartTrackingRefBased/>
  <w15:docId w15:val="{EDE042FA-5299-4E49-9625-B94F0535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81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817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17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FOREST CHRISTOPHE</dc:creator>
  <cp:keywords/>
  <dc:description/>
  <cp:lastModifiedBy>FOREST CHRISTOPHE</cp:lastModifiedBy>
  <cp:revision>1</cp:revision>
  <cp:lastPrinted>2024-06-18T15:12:00Z</cp:lastPrinted>
  <dcterms:created xsi:type="dcterms:W3CDTF">2024-06-18T15:08:00Z</dcterms:created>
  <dcterms:modified xsi:type="dcterms:W3CDTF">2024-06-18T15:12:00Z</dcterms:modified>
</cp:coreProperties>
</file>